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71" w:rsidRPr="002F568B" w:rsidRDefault="00454A71" w:rsidP="00532D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68B">
        <w:rPr>
          <w:rFonts w:ascii="Times New Roman" w:hAnsi="Times New Roman" w:cs="Times New Roman"/>
          <w:b/>
          <w:bCs/>
          <w:sz w:val="28"/>
          <w:szCs w:val="28"/>
        </w:rPr>
        <w:t>Аналитическая записка по своевременному исполнению долговых обязательств за 20</w:t>
      </w:r>
      <w:r w:rsidR="007E749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22B3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F568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454A71" w:rsidRPr="002F568B" w:rsidRDefault="00454A71" w:rsidP="00532DE5">
      <w:pPr>
        <w:jc w:val="both"/>
        <w:rPr>
          <w:rFonts w:ascii="Times New Roman" w:hAnsi="Times New Roman" w:cs="Times New Roman"/>
          <w:sz w:val="28"/>
          <w:szCs w:val="28"/>
        </w:rPr>
      </w:pPr>
      <w:r w:rsidRPr="00AB6C63">
        <w:rPr>
          <w:rFonts w:ascii="Times New Roman" w:hAnsi="Times New Roman" w:cs="Times New Roman"/>
          <w:sz w:val="28"/>
          <w:szCs w:val="28"/>
        </w:rPr>
        <w:t xml:space="preserve">В рамках Программы «Управление муниципальными финансами Гагинского муниципального </w:t>
      </w:r>
      <w:r w:rsidR="0072471E">
        <w:rPr>
          <w:rFonts w:ascii="Times New Roman" w:hAnsi="Times New Roman" w:cs="Times New Roman"/>
          <w:sz w:val="28"/>
          <w:szCs w:val="28"/>
        </w:rPr>
        <w:t>округа</w:t>
      </w:r>
      <w:r w:rsidRPr="00AB6C63">
        <w:rPr>
          <w:rFonts w:ascii="Times New Roman" w:hAnsi="Times New Roman" w:cs="Times New Roman"/>
          <w:sz w:val="28"/>
          <w:szCs w:val="28"/>
        </w:rPr>
        <w:t xml:space="preserve"> Нижегородской области» утвержденной постановлением Администрации Гагинского муниципального </w:t>
      </w:r>
      <w:r w:rsidR="0072471E">
        <w:rPr>
          <w:rFonts w:ascii="Times New Roman" w:hAnsi="Times New Roman" w:cs="Times New Roman"/>
          <w:sz w:val="28"/>
          <w:szCs w:val="28"/>
        </w:rPr>
        <w:t>округа</w:t>
      </w:r>
      <w:r w:rsidRPr="00AB6C63">
        <w:rPr>
          <w:rFonts w:ascii="Times New Roman" w:hAnsi="Times New Roman" w:cs="Times New Roman"/>
          <w:sz w:val="28"/>
          <w:szCs w:val="28"/>
        </w:rPr>
        <w:t xml:space="preserve"> Нижегородской области от </w:t>
      </w:r>
      <w:r w:rsidR="003C4E35">
        <w:rPr>
          <w:rFonts w:ascii="Times New Roman" w:hAnsi="Times New Roman" w:cs="Times New Roman"/>
          <w:sz w:val="28"/>
          <w:szCs w:val="28"/>
        </w:rPr>
        <w:t>0</w:t>
      </w:r>
      <w:r w:rsidR="00CB2097">
        <w:rPr>
          <w:rFonts w:ascii="Times New Roman" w:hAnsi="Times New Roman" w:cs="Times New Roman"/>
          <w:sz w:val="28"/>
          <w:szCs w:val="28"/>
        </w:rPr>
        <w:t>3</w:t>
      </w:r>
      <w:r w:rsidR="003C4E35">
        <w:rPr>
          <w:rFonts w:ascii="Times New Roman" w:hAnsi="Times New Roman" w:cs="Times New Roman"/>
          <w:sz w:val="28"/>
          <w:szCs w:val="28"/>
        </w:rPr>
        <w:t>.1</w:t>
      </w:r>
      <w:r w:rsidR="00CB2097">
        <w:rPr>
          <w:rFonts w:ascii="Times New Roman" w:hAnsi="Times New Roman" w:cs="Times New Roman"/>
          <w:sz w:val="28"/>
          <w:szCs w:val="28"/>
        </w:rPr>
        <w:t>1</w:t>
      </w:r>
      <w:r w:rsidR="003C4E35">
        <w:rPr>
          <w:rFonts w:ascii="Times New Roman" w:hAnsi="Times New Roman" w:cs="Times New Roman"/>
          <w:sz w:val="28"/>
          <w:szCs w:val="28"/>
        </w:rPr>
        <w:t>.2020</w:t>
      </w:r>
      <w:r w:rsidRPr="00AB6C63">
        <w:rPr>
          <w:rFonts w:ascii="Times New Roman" w:hAnsi="Times New Roman" w:cs="Times New Roman"/>
          <w:sz w:val="28"/>
          <w:szCs w:val="28"/>
        </w:rPr>
        <w:t>г. №</w:t>
      </w:r>
      <w:r w:rsidR="003C4E35">
        <w:rPr>
          <w:rFonts w:ascii="Times New Roman" w:hAnsi="Times New Roman" w:cs="Times New Roman"/>
          <w:sz w:val="28"/>
          <w:szCs w:val="28"/>
        </w:rPr>
        <w:t>10</w:t>
      </w:r>
      <w:r w:rsidR="00CB2097">
        <w:rPr>
          <w:rFonts w:ascii="Times New Roman" w:hAnsi="Times New Roman" w:cs="Times New Roman"/>
          <w:sz w:val="28"/>
          <w:szCs w:val="28"/>
        </w:rPr>
        <w:t>12</w:t>
      </w:r>
      <w:r w:rsidRPr="00AB6C63">
        <w:rPr>
          <w:rFonts w:ascii="Times New Roman" w:hAnsi="Times New Roman" w:cs="Times New Roman"/>
          <w:sz w:val="28"/>
          <w:szCs w:val="28"/>
        </w:rPr>
        <w:t xml:space="preserve"> было запланировано и обеспечено погашение муниципального долга и процентов за пользование муниципальн</w:t>
      </w:r>
      <w:r w:rsidR="002F568B" w:rsidRPr="00AB6C63">
        <w:rPr>
          <w:rFonts w:ascii="Times New Roman" w:hAnsi="Times New Roman" w:cs="Times New Roman"/>
          <w:sz w:val="28"/>
          <w:szCs w:val="28"/>
        </w:rPr>
        <w:t>ым</w:t>
      </w:r>
      <w:r w:rsidRPr="00AB6C63">
        <w:rPr>
          <w:rFonts w:ascii="Times New Roman" w:hAnsi="Times New Roman" w:cs="Times New Roman"/>
          <w:sz w:val="28"/>
          <w:szCs w:val="28"/>
        </w:rPr>
        <w:t xml:space="preserve"> долгом</w:t>
      </w:r>
      <w:r w:rsidR="002F568B" w:rsidRPr="00AB6C63">
        <w:rPr>
          <w:rFonts w:ascii="Times New Roman" w:hAnsi="Times New Roman" w:cs="Times New Roman"/>
          <w:sz w:val="28"/>
          <w:szCs w:val="28"/>
        </w:rPr>
        <w:t xml:space="preserve"> в следующих размерах</w:t>
      </w:r>
      <w:r w:rsidRPr="00AB6C6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9"/>
        <w:gridCol w:w="1559"/>
        <w:gridCol w:w="1418"/>
        <w:gridCol w:w="1275"/>
        <w:gridCol w:w="1701"/>
        <w:gridCol w:w="1737"/>
      </w:tblGrid>
      <w:tr w:rsidR="00454A71" w:rsidRPr="003D6C64" w:rsidTr="002F568B">
        <w:tc>
          <w:tcPr>
            <w:tcW w:w="2199" w:type="dxa"/>
          </w:tcPr>
          <w:p w:rsidR="00454A71" w:rsidRPr="003D6C64" w:rsidRDefault="00454A71" w:rsidP="003D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6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</w:tcPr>
          <w:p w:rsidR="00454A71" w:rsidRPr="003D6C64" w:rsidRDefault="00454A71" w:rsidP="00C2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64">
              <w:rPr>
                <w:rFonts w:ascii="Times New Roman" w:hAnsi="Times New Roman" w:cs="Times New Roman"/>
                <w:sz w:val="24"/>
                <w:szCs w:val="24"/>
              </w:rPr>
              <w:t>Муниципальный долг на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6C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F7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2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6C6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454A71" w:rsidRPr="003D6C64" w:rsidRDefault="00454A71" w:rsidP="00C2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64">
              <w:rPr>
                <w:rFonts w:ascii="Times New Roman" w:hAnsi="Times New Roman" w:cs="Times New Roman"/>
                <w:sz w:val="24"/>
                <w:szCs w:val="24"/>
              </w:rPr>
              <w:t>План погашения на 20</w:t>
            </w:r>
            <w:r w:rsidR="007E7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2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6C6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5" w:type="dxa"/>
          </w:tcPr>
          <w:p w:rsidR="00454A71" w:rsidRPr="003D6C64" w:rsidRDefault="00AB6C63" w:rsidP="00C2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54A71" w:rsidRPr="003D6C64">
              <w:rPr>
                <w:rFonts w:ascii="Times New Roman" w:hAnsi="Times New Roman" w:cs="Times New Roman"/>
                <w:sz w:val="24"/>
                <w:szCs w:val="24"/>
              </w:rPr>
              <w:t>гашено за 20</w:t>
            </w:r>
            <w:r w:rsidR="007E7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2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54A71" w:rsidRPr="003D6C6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454A71" w:rsidRPr="003D6C64" w:rsidRDefault="00454A71" w:rsidP="003D6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64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долговых обязательств</w:t>
            </w:r>
          </w:p>
        </w:tc>
        <w:tc>
          <w:tcPr>
            <w:tcW w:w="1737" w:type="dxa"/>
          </w:tcPr>
          <w:p w:rsidR="00454A71" w:rsidRPr="003D6C64" w:rsidRDefault="00454A71" w:rsidP="00C2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64">
              <w:rPr>
                <w:rFonts w:ascii="Times New Roman" w:hAnsi="Times New Roman" w:cs="Times New Roman"/>
                <w:sz w:val="24"/>
                <w:szCs w:val="24"/>
              </w:rPr>
              <w:t>Муниципальный долг на 01.01.20</w:t>
            </w:r>
            <w:r w:rsidR="002D0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2B35">
              <w:rPr>
                <w:rFonts w:ascii="Times New Roman" w:hAnsi="Times New Roman" w:cs="Times New Roman"/>
                <w:sz w:val="24"/>
                <w:szCs w:val="24"/>
              </w:rPr>
              <w:t>6г.</w:t>
            </w:r>
          </w:p>
        </w:tc>
      </w:tr>
      <w:tr w:rsidR="00454A71" w:rsidRPr="003D6C64" w:rsidTr="002F568B">
        <w:tc>
          <w:tcPr>
            <w:tcW w:w="2199" w:type="dxa"/>
          </w:tcPr>
          <w:p w:rsidR="00454A71" w:rsidRPr="003D6C64" w:rsidRDefault="00454A71" w:rsidP="003D6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64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РФ</w:t>
            </w:r>
          </w:p>
        </w:tc>
        <w:tc>
          <w:tcPr>
            <w:tcW w:w="1559" w:type="dxa"/>
          </w:tcPr>
          <w:p w:rsidR="00454A71" w:rsidRPr="003D6C64" w:rsidRDefault="0072471E" w:rsidP="002F56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4E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454A71" w:rsidRDefault="00287DEB" w:rsidP="002F56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87DEB" w:rsidRPr="003D6C64" w:rsidRDefault="00287DEB" w:rsidP="00287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4A71" w:rsidRPr="003D6C64" w:rsidRDefault="00287DEB" w:rsidP="002F56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454A71" w:rsidRPr="003D6C64" w:rsidRDefault="0072471E" w:rsidP="002F56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4E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37" w:type="dxa"/>
          </w:tcPr>
          <w:p w:rsidR="00454A71" w:rsidRPr="003D6C64" w:rsidRDefault="00287DEB" w:rsidP="002F56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54A71" w:rsidRPr="003D6C64" w:rsidTr="002F568B">
        <w:tc>
          <w:tcPr>
            <w:tcW w:w="2199" w:type="dxa"/>
          </w:tcPr>
          <w:p w:rsidR="00454A71" w:rsidRPr="003D6C64" w:rsidRDefault="00454A71" w:rsidP="003D6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64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бюджетных кредитов</w:t>
            </w:r>
          </w:p>
        </w:tc>
        <w:tc>
          <w:tcPr>
            <w:tcW w:w="1559" w:type="dxa"/>
          </w:tcPr>
          <w:p w:rsidR="00454A71" w:rsidRPr="003D6C64" w:rsidRDefault="0072471E" w:rsidP="002F56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4E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454A71" w:rsidRPr="003D6C64" w:rsidRDefault="00B46A50" w:rsidP="002F56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54A71" w:rsidRPr="003D6C64" w:rsidRDefault="0072471E" w:rsidP="002F56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4E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454A71" w:rsidRPr="003D6C64" w:rsidRDefault="00B46A50" w:rsidP="002F56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37" w:type="dxa"/>
          </w:tcPr>
          <w:p w:rsidR="00454A71" w:rsidRPr="003D6C64" w:rsidRDefault="0072471E" w:rsidP="002F56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4E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454A71" w:rsidRPr="00532DE5" w:rsidRDefault="00454A71" w:rsidP="00532D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4A71" w:rsidRPr="00532DE5" w:rsidSect="005C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946"/>
    <w:rsid w:val="00015684"/>
    <w:rsid w:val="00096C7C"/>
    <w:rsid w:val="00146946"/>
    <w:rsid w:val="001B69A5"/>
    <w:rsid w:val="00287DEB"/>
    <w:rsid w:val="002D01D4"/>
    <w:rsid w:val="002F568B"/>
    <w:rsid w:val="003C4E35"/>
    <w:rsid w:val="003D6C64"/>
    <w:rsid w:val="004418DD"/>
    <w:rsid w:val="00454A71"/>
    <w:rsid w:val="004F717A"/>
    <w:rsid w:val="00532DE5"/>
    <w:rsid w:val="005C3F1D"/>
    <w:rsid w:val="005E3E36"/>
    <w:rsid w:val="0072471E"/>
    <w:rsid w:val="007E749A"/>
    <w:rsid w:val="00AB6C63"/>
    <w:rsid w:val="00B46A50"/>
    <w:rsid w:val="00C22B35"/>
    <w:rsid w:val="00C2472F"/>
    <w:rsid w:val="00C46775"/>
    <w:rsid w:val="00C50AB3"/>
    <w:rsid w:val="00C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DDB1F"/>
  <w15:docId w15:val="{55B47F15-DF83-426C-9ABA-E866CD7F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F1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2DE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71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Golendeeva</dc:creator>
  <cp:keywords/>
  <dc:description/>
  <cp:lastModifiedBy>FUGO18</cp:lastModifiedBy>
  <cp:revision>21</cp:revision>
  <cp:lastPrinted>2025-02-18T08:15:00Z</cp:lastPrinted>
  <dcterms:created xsi:type="dcterms:W3CDTF">2016-04-07T05:53:00Z</dcterms:created>
  <dcterms:modified xsi:type="dcterms:W3CDTF">2026-02-26T05:51:00Z</dcterms:modified>
</cp:coreProperties>
</file>