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92" w:rsidRPr="007D44EE" w:rsidRDefault="007C6392" w:rsidP="007C6392">
      <w:pPr>
        <w:jc w:val="center"/>
        <w:rPr>
          <w:rFonts w:ascii="Arial" w:hAnsi="Arial" w:cs="Arial"/>
        </w:rPr>
      </w:pPr>
      <w:r w:rsidRPr="007D44EE">
        <w:rPr>
          <w:rFonts w:ascii="Arial" w:hAnsi="Arial" w:cs="Arial"/>
          <w:b/>
        </w:rPr>
        <w:t xml:space="preserve">  </w:t>
      </w:r>
      <w:r w:rsidRPr="007D44EE">
        <w:rPr>
          <w:rFonts w:ascii="Arial" w:hAnsi="Arial" w:cs="Arial"/>
          <w:color w:val="003366"/>
        </w:rPr>
        <w:t xml:space="preserve"> </w:t>
      </w: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6191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44EE">
        <w:rPr>
          <w:rFonts w:ascii="Arial" w:hAnsi="Arial" w:cs="Arial"/>
        </w:rPr>
        <w:t xml:space="preserve">  </w:t>
      </w:r>
    </w:p>
    <w:p w:rsidR="007C6392" w:rsidRPr="007D44EE" w:rsidRDefault="007C6392" w:rsidP="007C6392">
      <w:pPr>
        <w:jc w:val="center"/>
        <w:rPr>
          <w:rFonts w:ascii="Arial" w:hAnsi="Arial" w:cs="Arial"/>
          <w:b/>
          <w:caps/>
          <w:color w:val="003366"/>
        </w:rPr>
      </w:pPr>
      <w:r w:rsidRPr="007D44EE">
        <w:rPr>
          <w:rFonts w:ascii="Arial" w:hAnsi="Arial" w:cs="Arial"/>
          <w:b/>
          <w:color w:val="003366"/>
        </w:rPr>
        <w:t xml:space="preserve"> СОВЕТ ДЕПУТАТОВ ГАГИНСКОГО </w:t>
      </w:r>
      <w:r w:rsidRPr="007D44EE">
        <w:rPr>
          <w:rFonts w:ascii="Arial" w:hAnsi="Arial" w:cs="Arial"/>
          <w:b/>
          <w:caps/>
          <w:color w:val="003366"/>
        </w:rPr>
        <w:t xml:space="preserve"> муниципального ОКРУГА </w:t>
      </w:r>
    </w:p>
    <w:p w:rsidR="007C6392" w:rsidRPr="007D44EE" w:rsidRDefault="007C6392" w:rsidP="007C6392">
      <w:pPr>
        <w:jc w:val="center"/>
        <w:rPr>
          <w:rFonts w:ascii="Arial" w:hAnsi="Arial" w:cs="Arial"/>
          <w:b/>
          <w:caps/>
          <w:color w:val="003366"/>
        </w:rPr>
      </w:pPr>
      <w:r w:rsidRPr="007D44EE">
        <w:rPr>
          <w:rFonts w:ascii="Arial" w:hAnsi="Arial" w:cs="Arial"/>
          <w:b/>
          <w:caps/>
          <w:color w:val="003366"/>
        </w:rPr>
        <w:t>Нижегородской области</w:t>
      </w:r>
    </w:p>
    <w:p w:rsidR="007C6392" w:rsidRPr="007D44EE" w:rsidRDefault="00C57BB1" w:rsidP="007C6392">
      <w:pPr>
        <w:jc w:val="center"/>
        <w:rPr>
          <w:rFonts w:ascii="Arial" w:hAnsi="Arial" w:cs="Arial"/>
          <w:b/>
          <w:color w:val="003366"/>
        </w:rPr>
      </w:pPr>
      <w:r>
        <w:rPr>
          <w:rFonts w:ascii="Arial" w:hAnsi="Arial" w:cs="Arial"/>
          <w:b/>
          <w:color w:val="003366"/>
        </w:rPr>
        <w:t xml:space="preserve">РЕШЕНИЕ </w:t>
      </w:r>
    </w:p>
    <w:p w:rsidR="007C6392" w:rsidRPr="007D44EE" w:rsidRDefault="005518C0" w:rsidP="007C6392">
      <w:pPr>
        <w:jc w:val="both"/>
        <w:rPr>
          <w:rFonts w:ascii="Arial" w:hAnsi="Arial" w:cs="Arial"/>
          <w:color w:val="003366"/>
        </w:rPr>
      </w:pPr>
      <w:r w:rsidRPr="005518C0">
        <w:rPr>
          <w:rFonts w:ascii="Arial" w:hAnsi="Arial" w:cs="Arial"/>
          <w:noProof/>
        </w:rPr>
        <w:pict>
          <v:line id="Прямая соединительная линия 2" o:spid="_x0000_s1026" style="position:absolute;left:0;text-align:left;flip:y;z-index:251660288;visibility:visible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  <w:r w:rsidR="007C6392" w:rsidRPr="007D44EE">
        <w:rPr>
          <w:rFonts w:ascii="Arial" w:hAnsi="Arial" w:cs="Arial"/>
          <w:color w:val="003366"/>
        </w:rPr>
        <w:t xml:space="preserve">              </w:t>
      </w:r>
    </w:p>
    <w:p w:rsidR="007C6392" w:rsidRPr="00C57BB1" w:rsidRDefault="00C57BB1" w:rsidP="00C57BB1">
      <w:pPr>
        <w:jc w:val="center"/>
        <w:rPr>
          <w:rFonts w:ascii="Arial" w:hAnsi="Arial" w:cs="Arial"/>
          <w:sz w:val="24"/>
          <w:szCs w:val="24"/>
        </w:rPr>
      </w:pPr>
      <w:r w:rsidRPr="00C57BB1">
        <w:rPr>
          <w:rFonts w:ascii="Arial" w:hAnsi="Arial" w:cs="Arial"/>
          <w:sz w:val="24"/>
          <w:szCs w:val="24"/>
        </w:rPr>
        <w:t xml:space="preserve">01 ноября </w:t>
      </w:r>
      <w:r w:rsidR="007C6392" w:rsidRPr="00C57BB1">
        <w:rPr>
          <w:rFonts w:ascii="Arial" w:hAnsi="Arial" w:cs="Arial"/>
          <w:sz w:val="24"/>
          <w:szCs w:val="24"/>
        </w:rPr>
        <w:t xml:space="preserve">   2022 года</w:t>
      </w:r>
      <w:r w:rsidR="007C6392" w:rsidRPr="00C57BB1">
        <w:rPr>
          <w:rFonts w:ascii="Arial" w:hAnsi="Arial" w:cs="Arial"/>
          <w:sz w:val="24"/>
          <w:szCs w:val="24"/>
        </w:rPr>
        <w:tab/>
      </w:r>
      <w:r w:rsidR="007C6392" w:rsidRPr="00C57BB1">
        <w:rPr>
          <w:rFonts w:ascii="Arial" w:hAnsi="Arial" w:cs="Arial"/>
          <w:sz w:val="24"/>
          <w:szCs w:val="24"/>
        </w:rPr>
        <w:tab/>
      </w:r>
      <w:r w:rsidR="007C6392" w:rsidRPr="00C57BB1">
        <w:rPr>
          <w:rFonts w:ascii="Arial" w:hAnsi="Arial" w:cs="Arial"/>
          <w:sz w:val="24"/>
          <w:szCs w:val="24"/>
        </w:rPr>
        <w:tab/>
      </w:r>
      <w:r w:rsidR="007C6392" w:rsidRPr="00C57BB1">
        <w:rPr>
          <w:rFonts w:ascii="Arial" w:hAnsi="Arial" w:cs="Arial"/>
          <w:sz w:val="24"/>
          <w:szCs w:val="24"/>
        </w:rPr>
        <w:tab/>
      </w:r>
      <w:r w:rsidR="007C6392" w:rsidRPr="00C57BB1">
        <w:rPr>
          <w:rFonts w:ascii="Arial" w:hAnsi="Arial" w:cs="Arial"/>
          <w:sz w:val="24"/>
          <w:szCs w:val="24"/>
        </w:rPr>
        <w:tab/>
      </w:r>
      <w:r w:rsidR="007C6392" w:rsidRPr="00C57BB1">
        <w:rPr>
          <w:rFonts w:ascii="Arial" w:hAnsi="Arial" w:cs="Arial"/>
          <w:sz w:val="24"/>
          <w:szCs w:val="24"/>
        </w:rPr>
        <w:tab/>
        <w:t xml:space="preserve">                    №     </w:t>
      </w:r>
      <w:r w:rsidRPr="00C57BB1">
        <w:rPr>
          <w:rFonts w:ascii="Arial" w:hAnsi="Arial" w:cs="Arial"/>
          <w:sz w:val="24"/>
          <w:szCs w:val="24"/>
        </w:rPr>
        <w:t>36</w:t>
      </w:r>
    </w:p>
    <w:p w:rsidR="00951524" w:rsidRPr="007C6392" w:rsidRDefault="00951524" w:rsidP="009D101F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C6392">
        <w:rPr>
          <w:rFonts w:ascii="Arial" w:hAnsi="Arial" w:cs="Arial"/>
          <w:sz w:val="24"/>
          <w:szCs w:val="24"/>
        </w:rPr>
        <w:t xml:space="preserve">О </w:t>
      </w:r>
      <w:r w:rsidR="009D101F" w:rsidRPr="007C6392">
        <w:rPr>
          <w:rFonts w:ascii="Arial" w:hAnsi="Arial" w:cs="Arial"/>
          <w:sz w:val="24"/>
          <w:szCs w:val="24"/>
        </w:rPr>
        <w:t>м</w:t>
      </w:r>
      <w:r w:rsidRPr="007C6392">
        <w:rPr>
          <w:rFonts w:ascii="Arial" w:hAnsi="Arial" w:cs="Arial"/>
          <w:sz w:val="24"/>
          <w:szCs w:val="24"/>
        </w:rPr>
        <w:t>униципально</w:t>
      </w:r>
      <w:r w:rsidR="009D101F" w:rsidRPr="007C6392">
        <w:rPr>
          <w:rFonts w:ascii="Arial" w:hAnsi="Arial" w:cs="Arial"/>
          <w:sz w:val="24"/>
          <w:szCs w:val="24"/>
        </w:rPr>
        <w:t>м</w:t>
      </w:r>
      <w:r w:rsidRPr="007C6392">
        <w:rPr>
          <w:rFonts w:ascii="Arial" w:hAnsi="Arial" w:cs="Arial"/>
          <w:sz w:val="24"/>
          <w:szCs w:val="24"/>
        </w:rPr>
        <w:t xml:space="preserve"> дорожно</w:t>
      </w:r>
      <w:r w:rsidR="009D101F" w:rsidRPr="007C6392">
        <w:rPr>
          <w:rFonts w:ascii="Arial" w:hAnsi="Arial" w:cs="Arial"/>
          <w:sz w:val="24"/>
          <w:szCs w:val="24"/>
        </w:rPr>
        <w:t>м</w:t>
      </w:r>
      <w:r w:rsidRPr="007C6392">
        <w:rPr>
          <w:rFonts w:ascii="Arial" w:hAnsi="Arial" w:cs="Arial"/>
          <w:sz w:val="24"/>
          <w:szCs w:val="24"/>
        </w:rPr>
        <w:t xml:space="preserve"> фонд</w:t>
      </w:r>
      <w:r w:rsidR="009D101F" w:rsidRPr="007C6392">
        <w:rPr>
          <w:rFonts w:ascii="Arial" w:hAnsi="Arial" w:cs="Arial"/>
          <w:sz w:val="24"/>
          <w:szCs w:val="24"/>
        </w:rPr>
        <w:t>е</w:t>
      </w:r>
    </w:p>
    <w:p w:rsidR="00503176" w:rsidRPr="007C6392" w:rsidRDefault="009D101F" w:rsidP="009D101F">
      <w:pPr>
        <w:pStyle w:val="ConsPlusNormal"/>
        <w:spacing w:line="360" w:lineRule="auto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7C6392">
        <w:rPr>
          <w:rFonts w:ascii="Arial" w:hAnsi="Arial" w:cs="Arial"/>
          <w:b/>
          <w:sz w:val="24"/>
          <w:szCs w:val="24"/>
        </w:rPr>
        <w:t xml:space="preserve">Гагинского муниципального </w:t>
      </w:r>
      <w:r w:rsidR="000B2546" w:rsidRPr="007C6392">
        <w:rPr>
          <w:rFonts w:ascii="Arial" w:hAnsi="Arial" w:cs="Arial"/>
          <w:b/>
          <w:sz w:val="24"/>
          <w:szCs w:val="24"/>
        </w:rPr>
        <w:t>округа</w:t>
      </w:r>
      <w:r w:rsidRPr="007C6392">
        <w:rPr>
          <w:rFonts w:ascii="Arial" w:hAnsi="Arial" w:cs="Arial"/>
          <w:b/>
          <w:sz w:val="24"/>
          <w:szCs w:val="24"/>
        </w:rPr>
        <w:t xml:space="preserve"> Нижегородской области</w:t>
      </w:r>
    </w:p>
    <w:p w:rsidR="00EF7333" w:rsidRPr="007C6392" w:rsidRDefault="00EF7333" w:rsidP="00EF7333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C6392" w:rsidRPr="007C6392" w:rsidRDefault="00D41783" w:rsidP="006C1574">
      <w:pPr>
        <w:pStyle w:val="ConsPlusNormal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  <w:r w:rsidRPr="007C6392">
        <w:rPr>
          <w:rFonts w:ascii="Arial" w:hAnsi="Arial" w:cs="Arial"/>
          <w:color w:val="000000"/>
          <w:sz w:val="24"/>
          <w:szCs w:val="24"/>
        </w:rPr>
        <w:t xml:space="preserve">В соответствии с частью 5 статьи 179.4 Бюджетного кодекса Российской Федерации, частью </w:t>
      </w:r>
      <w:r w:rsidR="0024436A" w:rsidRPr="007C6392">
        <w:rPr>
          <w:rFonts w:ascii="Arial" w:hAnsi="Arial" w:cs="Arial"/>
          <w:color w:val="000000"/>
          <w:sz w:val="24"/>
          <w:szCs w:val="24"/>
        </w:rPr>
        <w:t>1 пункта 5 статьи 16</w:t>
      </w:r>
      <w:r w:rsidRPr="007C6392">
        <w:rPr>
          <w:rFonts w:ascii="Arial" w:hAnsi="Arial" w:cs="Arial"/>
          <w:color w:val="000000"/>
          <w:sz w:val="24"/>
          <w:szCs w:val="24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 w:rsidR="007C6392" w:rsidRPr="007C6392">
        <w:rPr>
          <w:rFonts w:ascii="Arial" w:hAnsi="Arial" w:cs="Arial"/>
          <w:color w:val="000000"/>
          <w:sz w:val="24"/>
          <w:szCs w:val="24"/>
        </w:rPr>
        <w:t>.</w:t>
      </w:r>
    </w:p>
    <w:p w:rsidR="007C6392" w:rsidRPr="007C6392" w:rsidRDefault="007C6392" w:rsidP="006C1574">
      <w:pPr>
        <w:pStyle w:val="ConsPlusNormal"/>
        <w:ind w:firstLine="539"/>
        <w:jc w:val="both"/>
        <w:rPr>
          <w:rFonts w:ascii="Arial" w:hAnsi="Arial" w:cs="Arial"/>
          <w:color w:val="000000"/>
          <w:sz w:val="24"/>
          <w:szCs w:val="24"/>
        </w:rPr>
      </w:pPr>
    </w:p>
    <w:p w:rsidR="007C6392" w:rsidRPr="007C6392" w:rsidRDefault="007C6392" w:rsidP="007C639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7C6392">
        <w:rPr>
          <w:rFonts w:ascii="Arial" w:hAnsi="Arial" w:cs="Arial"/>
          <w:color w:val="000000"/>
          <w:sz w:val="24"/>
          <w:szCs w:val="24"/>
        </w:rPr>
        <w:t>СОВЕТ ДЕПУТАТОВ РЕШИЛ:</w:t>
      </w:r>
    </w:p>
    <w:p w:rsidR="00D41783" w:rsidRPr="007C6392" w:rsidRDefault="00D41783" w:rsidP="006C157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C6392">
        <w:rPr>
          <w:rFonts w:ascii="Arial" w:hAnsi="Arial" w:cs="Arial"/>
          <w:sz w:val="24"/>
          <w:szCs w:val="24"/>
        </w:rPr>
        <w:t xml:space="preserve">1. Создать муниципальный дорожный фонд </w:t>
      </w:r>
      <w:r w:rsidR="00951524" w:rsidRPr="007C6392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0B2546" w:rsidRPr="007C6392">
        <w:rPr>
          <w:rFonts w:ascii="Arial" w:hAnsi="Arial" w:cs="Arial"/>
          <w:sz w:val="24"/>
          <w:szCs w:val="24"/>
        </w:rPr>
        <w:t>округа</w:t>
      </w:r>
      <w:r w:rsidRPr="007C6392">
        <w:rPr>
          <w:rFonts w:ascii="Arial" w:hAnsi="Arial" w:cs="Arial"/>
          <w:sz w:val="24"/>
          <w:szCs w:val="24"/>
        </w:rPr>
        <w:t xml:space="preserve"> Нижегородской области.</w:t>
      </w:r>
    </w:p>
    <w:p w:rsidR="00D41783" w:rsidRPr="007C6392" w:rsidRDefault="00D41783" w:rsidP="006C157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C6392">
        <w:rPr>
          <w:rFonts w:ascii="Arial" w:hAnsi="Arial" w:cs="Arial"/>
          <w:sz w:val="24"/>
          <w:szCs w:val="24"/>
        </w:rPr>
        <w:t xml:space="preserve">2. Утвердить Положение о муниципальном дорожном фонде </w:t>
      </w:r>
      <w:r w:rsidR="009D101F" w:rsidRPr="007C6392">
        <w:rPr>
          <w:rFonts w:ascii="Arial" w:hAnsi="Arial" w:cs="Arial"/>
          <w:sz w:val="24"/>
          <w:szCs w:val="24"/>
        </w:rPr>
        <w:t xml:space="preserve">Гагинского муниципального </w:t>
      </w:r>
      <w:r w:rsidR="000B2546" w:rsidRPr="007C6392">
        <w:rPr>
          <w:rFonts w:ascii="Arial" w:hAnsi="Arial" w:cs="Arial"/>
          <w:sz w:val="24"/>
          <w:szCs w:val="24"/>
        </w:rPr>
        <w:t>округа</w:t>
      </w:r>
      <w:r w:rsidRPr="007C6392">
        <w:rPr>
          <w:rFonts w:ascii="Arial" w:hAnsi="Arial" w:cs="Arial"/>
          <w:sz w:val="24"/>
          <w:szCs w:val="24"/>
        </w:rPr>
        <w:t xml:space="preserve"> Нижегородской области согласно приложению.</w:t>
      </w:r>
    </w:p>
    <w:p w:rsidR="00D41783" w:rsidRPr="007C6392" w:rsidRDefault="00D41783" w:rsidP="006C157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C6392">
        <w:rPr>
          <w:rFonts w:ascii="Arial" w:hAnsi="Arial" w:cs="Arial"/>
          <w:sz w:val="24"/>
          <w:szCs w:val="24"/>
        </w:rPr>
        <w:t>3. Признать утратившими силу:</w:t>
      </w:r>
    </w:p>
    <w:p w:rsidR="00D41783" w:rsidRPr="007C6392" w:rsidRDefault="006C1574" w:rsidP="006C157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7C6392">
        <w:rPr>
          <w:rFonts w:ascii="Arial" w:hAnsi="Arial" w:cs="Arial"/>
          <w:sz w:val="24"/>
          <w:szCs w:val="24"/>
        </w:rPr>
        <w:t xml:space="preserve">-  решение </w:t>
      </w:r>
      <w:r w:rsidR="0072051D" w:rsidRPr="007C6392">
        <w:rPr>
          <w:rFonts w:ascii="Arial" w:hAnsi="Arial" w:cs="Arial"/>
          <w:sz w:val="24"/>
          <w:szCs w:val="24"/>
        </w:rPr>
        <w:t xml:space="preserve">сельского совета </w:t>
      </w:r>
      <w:proofErr w:type="spellStart"/>
      <w:r w:rsidRPr="007C6392">
        <w:rPr>
          <w:rFonts w:ascii="Arial" w:hAnsi="Arial" w:cs="Arial"/>
          <w:sz w:val="24"/>
          <w:szCs w:val="24"/>
        </w:rPr>
        <w:t>Большеаратского</w:t>
      </w:r>
      <w:proofErr w:type="spellEnd"/>
      <w:r w:rsidRPr="007C6392">
        <w:rPr>
          <w:rFonts w:ascii="Arial" w:hAnsi="Arial" w:cs="Arial"/>
          <w:sz w:val="24"/>
          <w:szCs w:val="24"/>
        </w:rPr>
        <w:t xml:space="preserve"> сельсовета Гагинского муниципального района Нижегородской области «О создании муниципального дорожного фонда и об утверждении Порядка формирования и использования дорожного фонда Большеаратского сельсовета» от 30.12.2013 года № 23;</w:t>
      </w:r>
    </w:p>
    <w:p w:rsidR="006C1574" w:rsidRPr="007C6392" w:rsidRDefault="006C1574" w:rsidP="006C1574">
      <w:pPr>
        <w:pStyle w:val="ConsPlusNormal"/>
        <w:ind w:firstLine="53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C6392">
        <w:rPr>
          <w:rFonts w:ascii="Arial" w:hAnsi="Arial" w:cs="Arial"/>
          <w:sz w:val="24"/>
          <w:szCs w:val="24"/>
        </w:rPr>
        <w:t xml:space="preserve">- решение сельского Совета </w:t>
      </w:r>
      <w:proofErr w:type="spellStart"/>
      <w:r w:rsidRPr="007C6392">
        <w:rPr>
          <w:rFonts w:ascii="Arial" w:hAnsi="Arial" w:cs="Arial"/>
          <w:sz w:val="24"/>
          <w:szCs w:val="24"/>
        </w:rPr>
        <w:t>Ветошкинского</w:t>
      </w:r>
      <w:proofErr w:type="spellEnd"/>
      <w:r w:rsidRPr="007C6392">
        <w:rPr>
          <w:rFonts w:ascii="Arial" w:hAnsi="Arial" w:cs="Arial"/>
          <w:sz w:val="24"/>
          <w:szCs w:val="24"/>
        </w:rPr>
        <w:t xml:space="preserve"> сельсовета Гагинского муниципального района Нижегородской области «</w:t>
      </w:r>
      <w:r w:rsidRPr="007C6392">
        <w:rPr>
          <w:rFonts w:ascii="Arial" w:hAnsi="Arial" w:cs="Arial"/>
          <w:bCs/>
          <w:color w:val="000000"/>
          <w:sz w:val="24"/>
          <w:szCs w:val="24"/>
        </w:rPr>
        <w:t xml:space="preserve">О создании муниципального дорожного фонда и об утверждении Порядка формирования и использования дорожного фонда </w:t>
      </w:r>
      <w:proofErr w:type="spellStart"/>
      <w:r w:rsidRPr="007C6392">
        <w:rPr>
          <w:rFonts w:ascii="Arial" w:hAnsi="Arial" w:cs="Arial"/>
          <w:bCs/>
          <w:color w:val="000000"/>
          <w:sz w:val="24"/>
          <w:szCs w:val="24"/>
        </w:rPr>
        <w:t>Ветошкинского</w:t>
      </w:r>
      <w:proofErr w:type="spellEnd"/>
      <w:r w:rsidRPr="007C6392">
        <w:rPr>
          <w:rFonts w:ascii="Arial" w:hAnsi="Arial" w:cs="Arial"/>
          <w:bCs/>
          <w:color w:val="000000"/>
          <w:sz w:val="24"/>
          <w:szCs w:val="24"/>
        </w:rPr>
        <w:t xml:space="preserve"> сельсовета» от 14.03.2014 года №3;</w:t>
      </w:r>
    </w:p>
    <w:p w:rsidR="00600531" w:rsidRPr="007C6392" w:rsidRDefault="00600531" w:rsidP="0060053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C6392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решение сельского Совета Гагинского сельсовета Гагинского муниципального района Нижегородской области </w:t>
      </w:r>
      <w:r w:rsidRPr="007C63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создании муниципального дорожного фонда и об утверждении Порядка формирования и использования дорожного фонда Гагинского сельсовета</w:t>
      </w:r>
      <w:r w:rsidRPr="007C63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27.12.2013 года № 33;</w:t>
      </w:r>
    </w:p>
    <w:p w:rsidR="00600531" w:rsidRPr="007C6392" w:rsidRDefault="00600531" w:rsidP="0060053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решение сельского Совета Гагинского сельсовета Гагинского муниципального района Нижегородской области «О внесении изменений и дополнений в </w:t>
      </w:r>
      <w:r w:rsidRPr="007C63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формирования и использования дорожного фонда  Гагинского сельсовета Гагинского муниципального района Нижегородской области</w:t>
      </w:r>
      <w:proofErr w:type="gramStart"/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>»о</w:t>
      </w:r>
      <w:proofErr w:type="gramEnd"/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>т 19.06.2015 года № 19</w:t>
      </w:r>
      <w:r w:rsidR="00B13059"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B50BC3" w:rsidRPr="007C6392" w:rsidRDefault="00B50BC3" w:rsidP="00B50BC3">
      <w:pPr>
        <w:spacing w:after="0" w:line="240" w:lineRule="auto"/>
        <w:ind w:firstLine="539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-  Решение сельского Совета  Покровского сельсовета Гагинского муниципального района Нижегородской области «О создании </w:t>
      </w: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дорожного фонда и об утверждении Порядка формирования и использования дорожного фонда Покровского сельсовета»</w:t>
      </w:r>
      <w:r w:rsidRPr="007C6392">
        <w:rPr>
          <w:rFonts w:ascii="Arial" w:eastAsia="Calibri" w:hAnsi="Arial" w:cs="Arial"/>
          <w:sz w:val="24"/>
          <w:szCs w:val="24"/>
        </w:rPr>
        <w:t xml:space="preserve"> от 26.12.2013 года №21;</w:t>
      </w:r>
    </w:p>
    <w:p w:rsidR="00B50BC3" w:rsidRPr="007C6392" w:rsidRDefault="00B50BC3" w:rsidP="00B50BC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- </w:t>
      </w:r>
      <w:r w:rsidRPr="007C6392">
        <w:rPr>
          <w:rFonts w:ascii="Arial" w:eastAsia="Calibri" w:hAnsi="Arial" w:cs="Arial"/>
          <w:sz w:val="24"/>
          <w:szCs w:val="24"/>
        </w:rPr>
        <w:t>Решение сельского Совета Покровского сельсовета Гагинского муниципального района Нижегородской области «</w:t>
      </w:r>
      <w:r w:rsidRPr="007C63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О внесении изменений в решение сельского Совета Покровского сельсовета Гагинского муниципального района Нижегородской области от </w:t>
      </w:r>
      <w:r w:rsidRPr="007C63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26.12.2013г. №21 «О создании муниципального дорожного фонда и об утверждении Порядка формирования и использования дорожного фонда Покровского сельсовета»</w:t>
      </w:r>
      <w:r w:rsidRPr="007C6392">
        <w:rPr>
          <w:rFonts w:ascii="Arial" w:eastAsia="Calibri" w:hAnsi="Arial" w:cs="Arial"/>
          <w:sz w:val="24"/>
          <w:szCs w:val="24"/>
        </w:rPr>
        <w:t xml:space="preserve"> от 21.10.2017 года №21</w:t>
      </w:r>
    </w:p>
    <w:p w:rsidR="00B50BC3" w:rsidRPr="007C6392" w:rsidRDefault="00B50BC3" w:rsidP="00B50BC3">
      <w:pPr>
        <w:spacing w:after="0" w:line="240" w:lineRule="auto"/>
        <w:ind w:firstLine="539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7C63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7C6392">
        <w:rPr>
          <w:rFonts w:ascii="Arial" w:eastAsia="Calibri" w:hAnsi="Arial" w:cs="Arial"/>
          <w:sz w:val="24"/>
          <w:szCs w:val="24"/>
        </w:rPr>
        <w:t>Решение сельского Совета Покровского сельсовета Гагинского муниципального района Нижегородской области «</w:t>
      </w:r>
      <w:r w:rsidRPr="007C63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 внесении изменений в Решение сельского Совета Покровского сельсовета Гагинского муниципального района от 26.12.2013 N 21 «О создании муниципального дорожного фонда и об утверждении Порядка формирования и использования дорожного фондаПокровского сельсовета»</w:t>
      </w:r>
      <w:r w:rsidRPr="007C6392">
        <w:rPr>
          <w:rFonts w:ascii="Arial" w:eastAsia="Calibri" w:hAnsi="Arial" w:cs="Arial"/>
          <w:sz w:val="24"/>
          <w:szCs w:val="24"/>
        </w:rPr>
        <w:t xml:space="preserve"> от 28.07.2020 года №13</w:t>
      </w:r>
      <w:r w:rsidRPr="007C63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B50BC3" w:rsidRPr="007C6392" w:rsidRDefault="00B50BC3" w:rsidP="00B50BC3">
      <w:pPr>
        <w:spacing w:after="0" w:line="240" w:lineRule="auto"/>
        <w:ind w:firstLine="53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7C6392">
        <w:rPr>
          <w:rFonts w:ascii="Arial" w:eastAsia="Calibri" w:hAnsi="Arial" w:cs="Arial"/>
          <w:sz w:val="24"/>
          <w:szCs w:val="24"/>
        </w:rPr>
        <w:t>Решение сельского Совета Покровского сельсовета Гагинского муниципального района Нижегородской области «</w:t>
      </w:r>
      <w:r w:rsidRPr="007C6392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сельского Совета  Покровского  сельсовета Гагинского  муниципального    района от 26.12.2013 N 21 «</w:t>
      </w: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создании муниципального дорожного фонда и об утверждении Порядка формирования и использования дорожного фонда Покровского сельсовета</w:t>
      </w:r>
      <w:r w:rsidRPr="007C639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7C6392">
        <w:rPr>
          <w:rFonts w:ascii="Arial" w:eastAsia="Calibri" w:hAnsi="Arial" w:cs="Arial"/>
          <w:sz w:val="24"/>
          <w:szCs w:val="24"/>
        </w:rPr>
        <w:t xml:space="preserve"> от 02.02.2022 года №1</w:t>
      </w:r>
      <w:r w:rsidRPr="007C639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50BC3" w:rsidRPr="007C6392" w:rsidRDefault="00B50BC3" w:rsidP="00B50BC3">
      <w:pPr>
        <w:spacing w:after="0" w:line="240" w:lineRule="auto"/>
        <w:ind w:firstLine="539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sz w:val="24"/>
          <w:szCs w:val="24"/>
          <w:lang w:eastAsia="ru-RU"/>
        </w:rPr>
        <w:t>- Решение сельского Совета Ушаковского сельсовета Гагинского муниципального района Нижегородской области от 18.12.2013 года № 23 «</w:t>
      </w: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создании муниципального дорожного фонда и об утверждении Порядка формирования и использования дорожного фонда Ушаковского сельсовета»;</w:t>
      </w:r>
    </w:p>
    <w:p w:rsidR="00B50BC3" w:rsidRPr="007C6392" w:rsidRDefault="00B50BC3" w:rsidP="00B50BC3">
      <w:pPr>
        <w:spacing w:after="0" w:line="240" w:lineRule="auto"/>
        <w:ind w:firstLine="539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sz w:val="24"/>
          <w:szCs w:val="24"/>
          <w:lang w:eastAsia="ru-RU"/>
        </w:rPr>
        <w:t>- Решение сельского Совета Ушаковского сельсовета Гагинского муниципального района Нижегородской области «</w:t>
      </w: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и дополнений  в </w:t>
      </w:r>
      <w:r w:rsidRPr="007C63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 формирования и использования дорожного фонда  Ушаковского сельсовета Гагинского муниципального района Нижегородской области» </w:t>
      </w:r>
      <w:r w:rsidRPr="007C6392">
        <w:rPr>
          <w:rFonts w:ascii="Arial" w:eastAsia="Times New Roman" w:hAnsi="Arial" w:cs="Arial"/>
          <w:sz w:val="24"/>
          <w:szCs w:val="24"/>
          <w:lang w:eastAsia="ru-RU"/>
        </w:rPr>
        <w:t>от 06.12.2016 года № 21</w:t>
      </w:r>
      <w:r w:rsidRPr="007C63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B50BC3" w:rsidRPr="007C6392" w:rsidRDefault="00B50BC3" w:rsidP="00B50BC3">
      <w:pPr>
        <w:spacing w:after="0" w:line="240" w:lineRule="auto"/>
        <w:ind w:firstLine="539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sz w:val="24"/>
          <w:szCs w:val="24"/>
          <w:lang w:eastAsia="ru-RU"/>
        </w:rPr>
        <w:t>- Решение сельского Совета Ушаковского сельсовета Гагинского муниципального района Нижегородской области «</w:t>
      </w: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  изменений  в  решение  сельского  Совета Ушаковского сельсовета  Гагинского муниципального  района от 18.12.2013 г. № 23 «О создании муниципального дорожного фонда и об утверждении Порядка формирования и использования дорожного фонда Ушаковского сельсовета» </w:t>
      </w:r>
      <w:r w:rsidRPr="007C6392">
        <w:rPr>
          <w:rFonts w:ascii="Arial" w:eastAsia="Times New Roman" w:hAnsi="Arial" w:cs="Arial"/>
          <w:sz w:val="24"/>
          <w:szCs w:val="24"/>
          <w:lang w:eastAsia="ru-RU"/>
        </w:rPr>
        <w:t>от 14.12.2020 года № 15</w:t>
      </w: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;</w:t>
      </w:r>
    </w:p>
    <w:p w:rsidR="008E285F" w:rsidRPr="007C6392" w:rsidRDefault="008E285F" w:rsidP="008E285F">
      <w:pPr>
        <w:tabs>
          <w:tab w:val="left" w:pos="1762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- Решение сельского Совета  Юрьевского сельсовета Гагинского муниципального района Нижегородской области </w:t>
      </w: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«О создании муниципального дорожного фонда и об утверждении Порядка формирования и использования дорожного фонда Юрьевского сельсовета»</w:t>
      </w: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30.12.2013года№14</w:t>
      </w: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;</w:t>
      </w:r>
    </w:p>
    <w:p w:rsidR="008E285F" w:rsidRPr="007C6392" w:rsidRDefault="008E285F" w:rsidP="008E285F">
      <w:pPr>
        <w:tabs>
          <w:tab w:val="left" w:pos="176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- Решение сельского Совета Юрьевского сельсовета </w:t>
      </w: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>Гагинского муниципального района Нижегородской области «</w:t>
      </w:r>
      <w:r w:rsidRPr="007C6392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и дополнений в Порядок формирования и использования дорожного фонда Юрьевского сельсовета Гагинского муниципального района Нижегородской области» </w:t>
      </w: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>от 19.06.2015 года № 16</w:t>
      </w:r>
      <w:r w:rsidRPr="007C639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C6392" w:rsidRDefault="008E285F" w:rsidP="008E285F">
      <w:pPr>
        <w:tabs>
          <w:tab w:val="left" w:pos="176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        - </w:t>
      </w:r>
      <w:r w:rsidRPr="007C639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Решение сельского Совета Юрьевского сельсовета </w:t>
      </w: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>Гагинского муниципального района Нижегородской области «</w:t>
      </w:r>
      <w:r w:rsidRPr="007C6392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Порядок формирования и использования дорожного фонда Юрьевского сельсовета Гагинского муниципального района Нижегородской области» </w:t>
      </w: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>от 03.12.2020 года № 30</w:t>
      </w:r>
      <w:r w:rsidRPr="007C639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E285F" w:rsidRPr="007C6392" w:rsidRDefault="007C6392" w:rsidP="008E285F">
      <w:pPr>
        <w:tabs>
          <w:tab w:val="left" w:pos="1762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7C6392">
        <w:rPr>
          <w:rFonts w:ascii="Arial" w:hAnsi="Arial" w:cs="Arial"/>
          <w:sz w:val="24"/>
          <w:szCs w:val="24"/>
        </w:rPr>
        <w:t xml:space="preserve">  Настоящее решение вступает в силу с 01 января 2023 года</w:t>
      </w:r>
    </w:p>
    <w:p w:rsidR="006C1574" w:rsidRPr="007C6392" w:rsidRDefault="006C1574" w:rsidP="006C1574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0"/>
        <w:gridCol w:w="535"/>
        <w:gridCol w:w="4111"/>
      </w:tblGrid>
      <w:tr w:rsidR="007C6392" w:rsidRPr="007C6392" w:rsidTr="00E76D9E">
        <w:tc>
          <w:tcPr>
            <w:tcW w:w="4710" w:type="dxa"/>
            <w:shd w:val="clear" w:color="auto" w:fill="auto"/>
          </w:tcPr>
          <w:p w:rsidR="007C6392" w:rsidRPr="007C6392" w:rsidRDefault="007C6392" w:rsidP="00E76D9E">
            <w:pPr>
              <w:tabs>
                <w:tab w:val="left" w:pos="867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6392" w:rsidRPr="007C6392" w:rsidRDefault="007C6392" w:rsidP="00E76D9E">
            <w:pPr>
              <w:tabs>
                <w:tab w:val="left" w:pos="867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6392">
              <w:rPr>
                <w:rFonts w:ascii="Arial" w:hAnsi="Arial" w:cs="Arial"/>
                <w:sz w:val="24"/>
                <w:szCs w:val="24"/>
              </w:rPr>
              <w:t xml:space="preserve">Председатель Совета депутатов                                                           </w:t>
            </w:r>
          </w:p>
          <w:p w:rsidR="007C6392" w:rsidRPr="007C6392" w:rsidRDefault="007C6392" w:rsidP="00E76D9E">
            <w:pPr>
              <w:tabs>
                <w:tab w:val="left" w:pos="867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6392">
              <w:rPr>
                <w:rFonts w:ascii="Arial" w:hAnsi="Arial" w:cs="Arial"/>
                <w:sz w:val="24"/>
                <w:szCs w:val="24"/>
              </w:rPr>
              <w:t xml:space="preserve">______________  В.В.Уваров  </w:t>
            </w:r>
          </w:p>
        </w:tc>
        <w:tc>
          <w:tcPr>
            <w:tcW w:w="535" w:type="dxa"/>
            <w:shd w:val="clear" w:color="auto" w:fill="auto"/>
          </w:tcPr>
          <w:p w:rsidR="007C6392" w:rsidRPr="007C6392" w:rsidRDefault="007C6392" w:rsidP="00E76D9E">
            <w:pPr>
              <w:tabs>
                <w:tab w:val="left" w:pos="8673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7C6392" w:rsidRPr="007C6392" w:rsidRDefault="007C6392" w:rsidP="00E76D9E">
            <w:pPr>
              <w:pStyle w:val="a8"/>
              <w:jc w:val="both"/>
              <w:rPr>
                <w:sz w:val="24"/>
              </w:rPr>
            </w:pPr>
          </w:p>
          <w:p w:rsidR="007C6392" w:rsidRPr="007C6392" w:rsidRDefault="007C6392" w:rsidP="00E76D9E">
            <w:pPr>
              <w:pStyle w:val="a8"/>
              <w:tabs>
                <w:tab w:val="left" w:pos="3347"/>
              </w:tabs>
              <w:ind w:right="-55"/>
              <w:jc w:val="both"/>
              <w:rPr>
                <w:sz w:val="24"/>
              </w:rPr>
            </w:pPr>
          </w:p>
          <w:p w:rsidR="007C6392" w:rsidRPr="007C6392" w:rsidRDefault="007C6392" w:rsidP="00E76D9E">
            <w:pPr>
              <w:pStyle w:val="a8"/>
              <w:tabs>
                <w:tab w:val="left" w:pos="3347"/>
              </w:tabs>
              <w:ind w:right="-55"/>
              <w:jc w:val="both"/>
              <w:rPr>
                <w:sz w:val="24"/>
              </w:rPr>
            </w:pPr>
            <w:r w:rsidRPr="007C6392">
              <w:rPr>
                <w:sz w:val="24"/>
              </w:rPr>
              <w:t>Глава местного самоуправления</w:t>
            </w:r>
          </w:p>
          <w:p w:rsidR="007C6392" w:rsidRPr="007C6392" w:rsidRDefault="007C6392" w:rsidP="00E76D9E">
            <w:pPr>
              <w:pStyle w:val="a8"/>
              <w:tabs>
                <w:tab w:val="left" w:pos="3347"/>
              </w:tabs>
              <w:ind w:right="-55"/>
              <w:jc w:val="both"/>
              <w:rPr>
                <w:sz w:val="24"/>
              </w:rPr>
            </w:pPr>
            <w:r w:rsidRPr="007C6392">
              <w:rPr>
                <w:sz w:val="24"/>
              </w:rPr>
              <w:t>Гагинского муниципального района</w:t>
            </w:r>
          </w:p>
          <w:p w:rsidR="007C6392" w:rsidRPr="007C6392" w:rsidRDefault="007C6392" w:rsidP="00E76D9E">
            <w:pPr>
              <w:pStyle w:val="a8"/>
              <w:jc w:val="both"/>
              <w:rPr>
                <w:sz w:val="24"/>
              </w:rPr>
            </w:pPr>
            <w:r w:rsidRPr="007C6392">
              <w:rPr>
                <w:sz w:val="24"/>
              </w:rPr>
              <w:t xml:space="preserve"> _________ </w:t>
            </w:r>
            <w:proofErr w:type="spellStart"/>
            <w:r>
              <w:rPr>
                <w:sz w:val="24"/>
              </w:rPr>
              <w:t>________</w:t>
            </w:r>
            <w:r w:rsidRPr="007C6392">
              <w:rPr>
                <w:sz w:val="24"/>
              </w:rPr>
              <w:t>П.И.Кондаков</w:t>
            </w:r>
            <w:proofErr w:type="spellEnd"/>
          </w:p>
        </w:tc>
      </w:tr>
    </w:tbl>
    <w:p w:rsidR="007C6392" w:rsidRPr="007D44EE" w:rsidRDefault="007C6392" w:rsidP="007C6392">
      <w:pPr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24436A" w:rsidRPr="007C6392" w:rsidRDefault="0024436A" w:rsidP="00D41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2546" w:rsidRPr="007C6392" w:rsidRDefault="000B2546" w:rsidP="00D417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6392" w:rsidRDefault="007C6392" w:rsidP="00EF733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6392" w:rsidRDefault="007C6392" w:rsidP="00EF733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783" w:rsidRPr="007C6392" w:rsidRDefault="007C6392" w:rsidP="00EF733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D41783" w:rsidRPr="007C6392">
        <w:rPr>
          <w:rFonts w:ascii="Arial" w:eastAsia="Times New Roman" w:hAnsi="Arial" w:cs="Arial"/>
          <w:sz w:val="24"/>
          <w:szCs w:val="24"/>
          <w:lang w:eastAsia="ru-RU"/>
        </w:rPr>
        <w:t>ТВЕРЖДЕНО</w:t>
      </w:r>
    </w:p>
    <w:p w:rsidR="00D41783" w:rsidRPr="007C6392" w:rsidRDefault="00D41783" w:rsidP="00D4178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sz w:val="24"/>
          <w:szCs w:val="24"/>
          <w:lang w:eastAsia="ru-RU"/>
        </w:rPr>
        <w:t>решением Совета депутатов</w:t>
      </w:r>
    </w:p>
    <w:p w:rsidR="00D41783" w:rsidRPr="007C6392" w:rsidRDefault="009D101F" w:rsidP="00D4178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sz w:val="24"/>
          <w:szCs w:val="24"/>
          <w:lang w:eastAsia="ru-RU"/>
        </w:rPr>
        <w:t>Гагинского муниципального округа</w:t>
      </w:r>
    </w:p>
    <w:p w:rsidR="00D41783" w:rsidRPr="007C6392" w:rsidRDefault="00D41783" w:rsidP="00D4178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</w:p>
    <w:p w:rsidR="00D41783" w:rsidRPr="007C6392" w:rsidRDefault="00C57BB1" w:rsidP="00D4178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D41783" w:rsidRPr="007C6392">
        <w:rPr>
          <w:rFonts w:ascii="Arial" w:eastAsia="Times New Roman" w:hAnsi="Arial" w:cs="Arial"/>
          <w:sz w:val="24"/>
          <w:szCs w:val="24"/>
          <w:lang w:eastAsia="ru-RU"/>
        </w:rPr>
        <w:t>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01 ноября 2022 года </w:t>
      </w:r>
      <w:r w:rsidR="007C639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333" w:rsidRPr="007C6392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36 </w:t>
      </w:r>
    </w:p>
    <w:p w:rsidR="00D41783" w:rsidRPr="007C6392" w:rsidRDefault="00D41783" w:rsidP="00D417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41783" w:rsidRPr="007C6392" w:rsidRDefault="00D41783" w:rsidP="00D417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C6392">
        <w:rPr>
          <w:rFonts w:ascii="Arial" w:eastAsia="Calibri" w:hAnsi="Arial" w:cs="Arial"/>
          <w:b/>
          <w:sz w:val="24"/>
          <w:szCs w:val="24"/>
        </w:rPr>
        <w:t xml:space="preserve">Положение о муниципальном дорожном фонде </w:t>
      </w:r>
      <w:r w:rsidR="009D101F" w:rsidRPr="007C6392">
        <w:rPr>
          <w:rFonts w:ascii="Arial" w:eastAsia="Calibri" w:hAnsi="Arial" w:cs="Arial"/>
          <w:b/>
          <w:sz w:val="24"/>
          <w:szCs w:val="24"/>
        </w:rPr>
        <w:t>Гагинского муниципального округа</w:t>
      </w:r>
      <w:r w:rsidRPr="007C6392">
        <w:rPr>
          <w:rFonts w:ascii="Arial" w:eastAsia="Calibri" w:hAnsi="Arial" w:cs="Arial"/>
          <w:b/>
          <w:sz w:val="24"/>
          <w:szCs w:val="24"/>
        </w:rPr>
        <w:t xml:space="preserve"> Нижегородской области</w:t>
      </w:r>
    </w:p>
    <w:p w:rsidR="00D41783" w:rsidRPr="007C6392" w:rsidRDefault="00D41783" w:rsidP="00D41783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bCs/>
          <w:sz w:val="24"/>
          <w:szCs w:val="24"/>
          <w:lang w:eastAsia="ru-RU"/>
        </w:rPr>
        <w:t>(далее – Положение)</w:t>
      </w:r>
    </w:p>
    <w:p w:rsidR="00D41783" w:rsidRPr="007C6392" w:rsidRDefault="00D41783" w:rsidP="00D41783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41783" w:rsidRPr="007C6392" w:rsidRDefault="00D41783" w:rsidP="00D417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C6392">
        <w:rPr>
          <w:rFonts w:ascii="Arial" w:eastAsia="Calibri" w:hAnsi="Arial" w:cs="Arial"/>
          <w:b/>
          <w:sz w:val="24"/>
          <w:szCs w:val="24"/>
        </w:rPr>
        <w:t>1. Общие положения</w:t>
      </w:r>
    </w:p>
    <w:p w:rsidR="00D41783" w:rsidRPr="007C6392" w:rsidRDefault="00D41783" w:rsidP="00D4178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1.1. Настоящее Положение определяет порядок формирования и использования бюджетных ассигнований муниципального дорожного фонда </w:t>
      </w:r>
      <w:r w:rsidR="00807C33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области.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1.2. </w:t>
      </w:r>
      <w:proofErr w:type="gramStart"/>
      <w:r w:rsidRPr="007C6392">
        <w:rPr>
          <w:rFonts w:ascii="Arial" w:eastAsia="Calibri" w:hAnsi="Arial" w:cs="Arial"/>
          <w:sz w:val="24"/>
          <w:szCs w:val="24"/>
        </w:rPr>
        <w:t xml:space="preserve">Муниципальный дорожный фонд </w:t>
      </w:r>
      <w:r w:rsidR="00807C33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 (далее - муниципальный дорожный фонд) - часть средств бюджета </w:t>
      </w:r>
      <w:r w:rsidR="00807C33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 (далее - бюджет </w:t>
      </w:r>
      <w:r w:rsidR="00807C33" w:rsidRPr="007C6392">
        <w:rPr>
          <w:rFonts w:ascii="Arial" w:eastAsia="Calibri" w:hAnsi="Arial" w:cs="Arial"/>
          <w:sz w:val="24"/>
          <w:szCs w:val="24"/>
        </w:rPr>
        <w:t>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</w:t>
      </w:r>
      <w:r w:rsidR="00807C33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области, а также капитального ремонта и ремонта дворовых территорий многоквартирных домов, проездов к дворовым территориям многоквартирных</w:t>
      </w:r>
      <w:proofErr w:type="gramEnd"/>
      <w:r w:rsidRPr="007C6392">
        <w:rPr>
          <w:rFonts w:ascii="Arial" w:eastAsia="Calibri" w:hAnsi="Arial" w:cs="Arial"/>
          <w:sz w:val="24"/>
          <w:szCs w:val="24"/>
        </w:rPr>
        <w:t xml:space="preserve"> домов населенных пунктов в границах </w:t>
      </w:r>
      <w:r w:rsidR="00807C33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 (далее - </w:t>
      </w:r>
      <w:r w:rsidR="00807C33" w:rsidRPr="007C6392">
        <w:rPr>
          <w:rFonts w:ascii="Arial" w:eastAsia="Calibri" w:hAnsi="Arial" w:cs="Arial"/>
          <w:sz w:val="24"/>
          <w:szCs w:val="24"/>
        </w:rPr>
        <w:t>муниципальный</w:t>
      </w:r>
      <w:r w:rsidRPr="007C6392">
        <w:rPr>
          <w:rFonts w:ascii="Arial" w:eastAsia="Calibri" w:hAnsi="Arial" w:cs="Arial"/>
          <w:sz w:val="24"/>
          <w:szCs w:val="24"/>
        </w:rPr>
        <w:t xml:space="preserve"> округ).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41783" w:rsidRPr="007C6392" w:rsidRDefault="00D41783" w:rsidP="00D41783">
      <w:pPr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7C6392">
        <w:rPr>
          <w:rFonts w:ascii="Arial" w:eastAsia="Calibri" w:hAnsi="Arial" w:cs="Arial"/>
          <w:b/>
          <w:sz w:val="24"/>
          <w:szCs w:val="24"/>
        </w:rPr>
        <w:t>2. Источники формирования муниципального дорожного фонда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2.1. Объем бюджетных ассигнований муниципального дорожного фонда утверждается решением Совета депутатов </w:t>
      </w:r>
      <w:r w:rsidR="00807C33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 о бюджете на очередной финансовый год и плановый период в размере не менее прогнозируемого объема доходов бюджета </w:t>
      </w:r>
      <w:r w:rsidR="00807C33" w:rsidRPr="007C6392">
        <w:rPr>
          <w:rFonts w:ascii="Arial" w:eastAsia="Calibri" w:hAnsi="Arial" w:cs="Arial"/>
          <w:sz w:val="24"/>
          <w:szCs w:val="24"/>
        </w:rPr>
        <w:t>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от источников, указанных в пункте 2.2. настоящего Положения.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2.2. Муниципальный дорожный фонд формируется за счет следующих доходных источников, поступающих в бюджет </w:t>
      </w:r>
      <w:r w:rsidR="00807C33" w:rsidRPr="007C6392">
        <w:rPr>
          <w:rFonts w:ascii="Arial" w:eastAsia="Calibri" w:hAnsi="Arial" w:cs="Arial"/>
          <w:sz w:val="24"/>
          <w:szCs w:val="24"/>
        </w:rPr>
        <w:t>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округа: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1)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</w:t>
      </w:r>
      <w:r w:rsidR="00B2337E" w:rsidRPr="007C6392">
        <w:rPr>
          <w:rFonts w:ascii="Arial" w:eastAsia="Calibri" w:hAnsi="Arial" w:cs="Arial"/>
          <w:sz w:val="24"/>
          <w:szCs w:val="24"/>
        </w:rPr>
        <w:t>бюджет муниципального округа</w:t>
      </w:r>
      <w:r w:rsidRPr="007C6392">
        <w:rPr>
          <w:rFonts w:ascii="Arial" w:eastAsia="Calibri" w:hAnsi="Arial" w:cs="Arial"/>
          <w:sz w:val="24"/>
          <w:szCs w:val="24"/>
        </w:rPr>
        <w:t>;</w:t>
      </w:r>
    </w:p>
    <w:p w:rsidR="00D41783" w:rsidRPr="007C6392" w:rsidRDefault="0060616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>2</w:t>
      </w:r>
      <w:r w:rsidR="00D41783" w:rsidRPr="007C6392">
        <w:rPr>
          <w:rFonts w:ascii="Arial" w:eastAsia="Calibri" w:hAnsi="Arial" w:cs="Arial"/>
          <w:sz w:val="24"/>
          <w:szCs w:val="24"/>
        </w:rPr>
        <w:t xml:space="preserve">)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</w:t>
      </w:r>
      <w:proofErr w:type="gramStart"/>
      <w:r w:rsidR="00D41783" w:rsidRPr="007C6392">
        <w:rPr>
          <w:rFonts w:ascii="Arial" w:eastAsia="Calibri" w:hAnsi="Arial" w:cs="Arial"/>
          <w:sz w:val="24"/>
          <w:szCs w:val="24"/>
        </w:rPr>
        <w:t>дорог общего пользования местного значения</w:t>
      </w:r>
      <w:r w:rsidR="00B2337E" w:rsidRPr="007C6392">
        <w:rPr>
          <w:rFonts w:ascii="Arial" w:eastAsia="Calibri" w:hAnsi="Arial" w:cs="Arial"/>
          <w:sz w:val="24"/>
          <w:szCs w:val="24"/>
        </w:rPr>
        <w:t xml:space="preserve"> территории округа</w:t>
      </w:r>
      <w:proofErr w:type="gramEnd"/>
      <w:r w:rsidR="00D41783" w:rsidRPr="007C6392">
        <w:rPr>
          <w:rFonts w:ascii="Arial" w:eastAsia="Calibri" w:hAnsi="Arial" w:cs="Arial"/>
          <w:sz w:val="24"/>
          <w:szCs w:val="24"/>
        </w:rPr>
        <w:t>;</w:t>
      </w:r>
    </w:p>
    <w:p w:rsidR="00D41783" w:rsidRPr="007C6392" w:rsidRDefault="0060616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>3</w:t>
      </w:r>
      <w:r w:rsidR="00D41783" w:rsidRPr="007C6392">
        <w:rPr>
          <w:rFonts w:ascii="Arial" w:eastAsia="Calibri" w:hAnsi="Arial" w:cs="Arial"/>
          <w:sz w:val="24"/>
          <w:szCs w:val="24"/>
        </w:rPr>
        <w:t xml:space="preserve">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</w:t>
      </w:r>
      <w:proofErr w:type="gramStart"/>
      <w:r w:rsidR="00D41783" w:rsidRPr="007C6392">
        <w:rPr>
          <w:rFonts w:ascii="Arial" w:eastAsia="Calibri" w:hAnsi="Arial" w:cs="Arial"/>
          <w:sz w:val="24"/>
          <w:szCs w:val="24"/>
        </w:rPr>
        <w:t>дорог общего пользования местного значения</w:t>
      </w:r>
      <w:r w:rsidR="00B2337E" w:rsidRPr="007C6392">
        <w:rPr>
          <w:rFonts w:ascii="Arial" w:eastAsia="Calibri" w:hAnsi="Arial" w:cs="Arial"/>
          <w:sz w:val="24"/>
          <w:szCs w:val="24"/>
        </w:rPr>
        <w:t xml:space="preserve"> территории округа</w:t>
      </w:r>
      <w:proofErr w:type="gramEnd"/>
      <w:r w:rsidR="00D41783" w:rsidRPr="007C6392">
        <w:rPr>
          <w:rFonts w:ascii="Arial" w:eastAsia="Calibri" w:hAnsi="Arial" w:cs="Arial"/>
          <w:sz w:val="24"/>
          <w:szCs w:val="24"/>
        </w:rPr>
        <w:t>;</w:t>
      </w:r>
    </w:p>
    <w:p w:rsidR="00D41783" w:rsidRPr="007C6392" w:rsidRDefault="0060616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>4</w:t>
      </w:r>
      <w:r w:rsidR="00D41783" w:rsidRPr="007C6392">
        <w:rPr>
          <w:rFonts w:ascii="Arial" w:eastAsia="Calibri" w:hAnsi="Arial" w:cs="Arial"/>
          <w:sz w:val="24"/>
          <w:szCs w:val="24"/>
        </w:rPr>
        <w:t>) платы в счет возмещения вреда, причиняемого автомобильным дорогам общего пользования местного значения</w:t>
      </w:r>
      <w:r w:rsidR="00B2337E" w:rsidRPr="007C6392">
        <w:rPr>
          <w:rFonts w:ascii="Arial" w:eastAsia="Calibri" w:hAnsi="Arial" w:cs="Arial"/>
          <w:sz w:val="24"/>
          <w:szCs w:val="24"/>
        </w:rPr>
        <w:t xml:space="preserve"> территории округа</w:t>
      </w:r>
      <w:r w:rsidR="00D41783" w:rsidRPr="007C6392">
        <w:rPr>
          <w:rFonts w:ascii="Arial" w:eastAsia="Calibri" w:hAnsi="Arial" w:cs="Arial"/>
          <w:sz w:val="24"/>
          <w:szCs w:val="24"/>
        </w:rPr>
        <w:t xml:space="preserve"> транспортными средствами, осуществляющими перевозки тяжеловесных и (или) крупногабаритных грузов</w:t>
      </w:r>
      <w:r w:rsidR="00B2337E" w:rsidRPr="007C6392">
        <w:rPr>
          <w:rFonts w:ascii="Arial" w:eastAsia="Calibri" w:hAnsi="Arial" w:cs="Arial"/>
          <w:sz w:val="24"/>
          <w:szCs w:val="24"/>
        </w:rPr>
        <w:t>, противоправными деяниями юридических или физических лиц</w:t>
      </w:r>
      <w:r w:rsidR="00D41783" w:rsidRPr="007C6392">
        <w:rPr>
          <w:rFonts w:ascii="Arial" w:eastAsia="Calibri" w:hAnsi="Arial" w:cs="Arial"/>
          <w:sz w:val="24"/>
          <w:szCs w:val="24"/>
        </w:rPr>
        <w:t>;</w:t>
      </w:r>
    </w:p>
    <w:p w:rsidR="00D210BF" w:rsidRPr="007C6392" w:rsidRDefault="007705CA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>5</w:t>
      </w:r>
      <w:r w:rsidR="00D210BF" w:rsidRPr="007C6392">
        <w:rPr>
          <w:rFonts w:ascii="Arial" w:eastAsia="Calibri" w:hAnsi="Arial" w:cs="Arial"/>
          <w:sz w:val="24"/>
          <w:szCs w:val="24"/>
        </w:rPr>
        <w:t>)</w:t>
      </w:r>
      <w:r w:rsidR="00D210BF" w:rsidRPr="007C6392">
        <w:rPr>
          <w:rFonts w:ascii="Arial" w:eastAsia="Calibri" w:hAnsi="Arial" w:cs="Arial"/>
          <w:sz w:val="24"/>
          <w:szCs w:val="24"/>
        </w:rPr>
        <w:tab/>
        <w:t xml:space="preserve">применения штрафных санкций за неисполнение (ненадлежащее исполнение) соответствующих контрактов, заключаемых на осуществление дорожной </w:t>
      </w:r>
      <w:r w:rsidR="00D210BF" w:rsidRPr="007C6392">
        <w:rPr>
          <w:rFonts w:ascii="Arial" w:eastAsia="Calibri" w:hAnsi="Arial" w:cs="Arial"/>
          <w:sz w:val="24"/>
          <w:szCs w:val="24"/>
        </w:rPr>
        <w:lastRenderedPageBreak/>
        <w:t>деятельности в отношении автомобильных дорого общего пользования местного значения территории округа;</w:t>
      </w:r>
    </w:p>
    <w:p w:rsidR="00D41783" w:rsidRPr="007C6392" w:rsidRDefault="00C11130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C6392">
        <w:rPr>
          <w:rFonts w:ascii="Arial" w:eastAsia="Calibri" w:hAnsi="Arial" w:cs="Arial"/>
          <w:sz w:val="24"/>
          <w:szCs w:val="24"/>
        </w:rPr>
        <w:t>6</w:t>
      </w:r>
      <w:r w:rsidR="00D41783" w:rsidRPr="007C6392">
        <w:rPr>
          <w:rFonts w:ascii="Arial" w:eastAsia="Calibri" w:hAnsi="Arial" w:cs="Arial"/>
          <w:sz w:val="24"/>
          <w:szCs w:val="24"/>
        </w:rPr>
        <w:t xml:space="preserve">) денежные средства, поступающие в бюджет </w:t>
      </w:r>
      <w:r w:rsidR="007705CA" w:rsidRPr="007C6392">
        <w:rPr>
          <w:rFonts w:ascii="Arial" w:eastAsia="Calibri" w:hAnsi="Arial" w:cs="Arial"/>
          <w:sz w:val="24"/>
          <w:szCs w:val="24"/>
        </w:rPr>
        <w:t>муниципального</w:t>
      </w:r>
      <w:r w:rsidR="00D41783" w:rsidRPr="007C6392">
        <w:rPr>
          <w:rFonts w:ascii="Arial" w:eastAsia="Calibri" w:hAnsi="Arial" w:cs="Arial"/>
          <w:sz w:val="24"/>
          <w:szCs w:val="24"/>
        </w:rPr>
        <w:t xml:space="preserve"> округа 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муниципального дорожного фонда, или в связи с уклонением от заключения такого контракта или иных договоров.</w:t>
      </w:r>
      <w:proofErr w:type="gramEnd"/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41783" w:rsidRPr="007C6392" w:rsidRDefault="00D41783" w:rsidP="00D41783">
      <w:pPr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7C6392">
        <w:rPr>
          <w:rFonts w:ascii="Arial" w:eastAsia="Calibri" w:hAnsi="Arial" w:cs="Arial"/>
          <w:b/>
          <w:sz w:val="24"/>
          <w:szCs w:val="24"/>
        </w:rPr>
        <w:t>3. Порядок формирования и использования муниципального дорожного фонда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41783" w:rsidRPr="007C6392" w:rsidRDefault="0060616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3.1. Администрацией </w:t>
      </w:r>
      <w:r w:rsidR="007705CA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 утверждается муниципальная программа «</w:t>
      </w:r>
      <w:r w:rsidR="000B2546" w:rsidRPr="007C6392">
        <w:rPr>
          <w:rFonts w:ascii="Arial" w:eastAsia="Calibri" w:hAnsi="Arial" w:cs="Arial"/>
          <w:sz w:val="24"/>
          <w:szCs w:val="24"/>
        </w:rPr>
        <w:t>Территориальное р</w:t>
      </w:r>
      <w:r w:rsidRPr="007C6392">
        <w:rPr>
          <w:rFonts w:ascii="Arial" w:eastAsia="Calibri" w:hAnsi="Arial" w:cs="Arial"/>
          <w:sz w:val="24"/>
          <w:szCs w:val="24"/>
        </w:rPr>
        <w:t xml:space="preserve">азвитие </w:t>
      </w:r>
      <w:r w:rsidR="000B2546" w:rsidRPr="007C6392">
        <w:rPr>
          <w:rFonts w:ascii="Arial" w:eastAsia="Calibri" w:hAnsi="Arial" w:cs="Arial"/>
          <w:sz w:val="24"/>
          <w:szCs w:val="24"/>
        </w:rPr>
        <w:t>Гагинского муниципального округа</w:t>
      </w:r>
      <w:r w:rsidR="00620A6D" w:rsidRPr="007C6392">
        <w:rPr>
          <w:rFonts w:ascii="Arial" w:eastAsia="Calibri" w:hAnsi="Arial" w:cs="Arial"/>
          <w:sz w:val="24"/>
          <w:szCs w:val="24"/>
        </w:rPr>
        <w:t xml:space="preserve"> Нижегородской области</w:t>
      </w:r>
      <w:r w:rsidRPr="007C6392">
        <w:rPr>
          <w:rFonts w:ascii="Arial" w:eastAsia="Calibri" w:hAnsi="Arial" w:cs="Arial"/>
          <w:sz w:val="24"/>
          <w:szCs w:val="24"/>
        </w:rPr>
        <w:t xml:space="preserve">», в которой определяются конкретные направления расходования средств муниципального дорожного фонда. Формирование </w:t>
      </w:r>
      <w:r w:rsidR="00E7253A" w:rsidRPr="007C6392">
        <w:rPr>
          <w:rFonts w:ascii="Arial" w:eastAsia="Calibri" w:hAnsi="Arial" w:cs="Arial"/>
          <w:sz w:val="24"/>
          <w:szCs w:val="24"/>
        </w:rPr>
        <w:t xml:space="preserve">мероприятий </w:t>
      </w:r>
      <w:r w:rsidRPr="007C6392">
        <w:rPr>
          <w:rFonts w:ascii="Arial" w:eastAsia="Calibri" w:hAnsi="Arial" w:cs="Arial"/>
          <w:sz w:val="24"/>
          <w:szCs w:val="24"/>
        </w:rPr>
        <w:t xml:space="preserve">муниципальной программы </w:t>
      </w:r>
      <w:r w:rsidR="00E7253A" w:rsidRPr="007C6392">
        <w:rPr>
          <w:rFonts w:ascii="Arial" w:eastAsia="Calibri" w:hAnsi="Arial" w:cs="Arial"/>
          <w:sz w:val="24"/>
          <w:szCs w:val="24"/>
        </w:rPr>
        <w:t xml:space="preserve">в рамках </w:t>
      </w:r>
      <w:r w:rsidR="00823628" w:rsidRPr="007C6392">
        <w:rPr>
          <w:rFonts w:ascii="Arial" w:eastAsia="Calibri" w:hAnsi="Arial" w:cs="Arial"/>
          <w:sz w:val="24"/>
          <w:szCs w:val="24"/>
        </w:rPr>
        <w:t>муниципального дорожного ф</w:t>
      </w:r>
      <w:r w:rsidR="00E7253A" w:rsidRPr="007C6392">
        <w:rPr>
          <w:rFonts w:ascii="Arial" w:eastAsia="Calibri" w:hAnsi="Arial" w:cs="Arial"/>
          <w:sz w:val="24"/>
          <w:szCs w:val="24"/>
        </w:rPr>
        <w:t xml:space="preserve">онда </w:t>
      </w:r>
      <w:r w:rsidRPr="007C6392">
        <w:rPr>
          <w:rFonts w:ascii="Arial" w:eastAsia="Calibri" w:hAnsi="Arial" w:cs="Arial"/>
          <w:sz w:val="24"/>
          <w:szCs w:val="24"/>
        </w:rPr>
        <w:t xml:space="preserve">осуществляется </w:t>
      </w:r>
      <w:r w:rsidR="00F7238A" w:rsidRPr="007C6392">
        <w:rPr>
          <w:rFonts w:ascii="Arial" w:eastAsia="Calibri" w:hAnsi="Arial" w:cs="Arial"/>
          <w:sz w:val="24"/>
          <w:szCs w:val="24"/>
        </w:rPr>
        <w:t>о</w:t>
      </w:r>
      <w:r w:rsidRPr="007C6392">
        <w:rPr>
          <w:rFonts w:ascii="Arial" w:eastAsia="Calibri" w:hAnsi="Arial" w:cs="Arial"/>
          <w:sz w:val="24"/>
          <w:szCs w:val="24"/>
        </w:rPr>
        <w:t xml:space="preserve">тделом </w:t>
      </w:r>
      <w:r w:rsidR="000B2546" w:rsidRPr="007C6392">
        <w:rPr>
          <w:rFonts w:ascii="Arial" w:eastAsia="Calibri" w:hAnsi="Arial" w:cs="Arial"/>
          <w:sz w:val="24"/>
          <w:szCs w:val="24"/>
        </w:rPr>
        <w:t xml:space="preserve">капитального </w:t>
      </w:r>
      <w:r w:rsidRPr="007C6392">
        <w:rPr>
          <w:rFonts w:ascii="Arial" w:eastAsia="Calibri" w:hAnsi="Arial" w:cs="Arial"/>
          <w:sz w:val="24"/>
          <w:szCs w:val="24"/>
        </w:rPr>
        <w:t>строительств</w:t>
      </w:r>
      <w:r w:rsidR="000B2546" w:rsidRPr="007C6392">
        <w:rPr>
          <w:rFonts w:ascii="Arial" w:eastAsia="Calibri" w:hAnsi="Arial" w:cs="Arial"/>
          <w:sz w:val="24"/>
          <w:szCs w:val="24"/>
        </w:rPr>
        <w:t>а</w:t>
      </w:r>
      <w:r w:rsidRPr="007C6392">
        <w:rPr>
          <w:rFonts w:ascii="Arial" w:eastAsia="Calibri" w:hAnsi="Arial" w:cs="Arial"/>
          <w:sz w:val="24"/>
          <w:szCs w:val="24"/>
        </w:rPr>
        <w:t>, архитектур</w:t>
      </w:r>
      <w:r w:rsidR="00F7238A" w:rsidRPr="007C6392">
        <w:rPr>
          <w:rFonts w:ascii="Arial" w:eastAsia="Calibri" w:hAnsi="Arial" w:cs="Arial"/>
          <w:sz w:val="24"/>
          <w:szCs w:val="24"/>
        </w:rPr>
        <w:t>ы</w:t>
      </w:r>
      <w:r w:rsidRPr="007C6392">
        <w:rPr>
          <w:rFonts w:ascii="Arial" w:eastAsia="Calibri" w:hAnsi="Arial" w:cs="Arial"/>
          <w:sz w:val="24"/>
          <w:szCs w:val="24"/>
        </w:rPr>
        <w:t xml:space="preserve"> и </w:t>
      </w:r>
      <w:r w:rsidR="00F7238A" w:rsidRPr="007C6392">
        <w:rPr>
          <w:rFonts w:ascii="Arial" w:eastAsia="Calibri" w:hAnsi="Arial" w:cs="Arial"/>
          <w:sz w:val="24"/>
          <w:szCs w:val="24"/>
        </w:rPr>
        <w:t>ЖКХ</w:t>
      </w:r>
      <w:r w:rsidR="0096268D" w:rsidRPr="007C6392">
        <w:rPr>
          <w:rFonts w:ascii="Arial" w:eastAsia="Calibri" w:hAnsi="Arial" w:cs="Arial"/>
          <w:sz w:val="24"/>
          <w:szCs w:val="24"/>
        </w:rPr>
        <w:t xml:space="preserve"> администрации </w:t>
      </w:r>
      <w:r w:rsidR="000B2546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="0096268D"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</w:t>
      </w:r>
      <w:r w:rsidR="00823628" w:rsidRPr="007C6392">
        <w:rPr>
          <w:rFonts w:ascii="Arial" w:eastAsia="Calibri" w:hAnsi="Arial" w:cs="Arial"/>
          <w:sz w:val="24"/>
          <w:szCs w:val="24"/>
        </w:rPr>
        <w:t xml:space="preserve"> с учетом целей, установленных пунктом 2.2 настоящего Положения.</w:t>
      </w:r>
    </w:p>
    <w:p w:rsidR="007705CA" w:rsidRPr="007C6392" w:rsidRDefault="00D41783" w:rsidP="007705C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>3.2. Объем бюджетных ассигнований муниципального дорожного фонда</w:t>
      </w:r>
      <w:r w:rsidR="007705CA" w:rsidRPr="007C6392">
        <w:rPr>
          <w:rFonts w:ascii="Arial" w:eastAsia="Calibri" w:hAnsi="Arial" w:cs="Arial"/>
          <w:sz w:val="24"/>
          <w:szCs w:val="24"/>
        </w:rPr>
        <w:t>может</w:t>
      </w:r>
      <w:r w:rsidRPr="007C6392">
        <w:rPr>
          <w:rFonts w:ascii="Arial" w:eastAsia="Calibri" w:hAnsi="Arial" w:cs="Arial"/>
          <w:sz w:val="24"/>
          <w:szCs w:val="24"/>
        </w:rPr>
        <w:t xml:space="preserve"> корректиров</w:t>
      </w:r>
      <w:r w:rsidR="007705CA" w:rsidRPr="007C6392">
        <w:rPr>
          <w:rFonts w:ascii="Arial" w:eastAsia="Calibri" w:hAnsi="Arial" w:cs="Arial"/>
          <w:sz w:val="24"/>
          <w:szCs w:val="24"/>
        </w:rPr>
        <w:t xml:space="preserve">аться при внесении изменений в решение о бюджете муниципального округа в части увеличения доходов, являющихся источниками формирования Фонда, установленных Положением о Фонде. 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3.3. Бюджетные ассигнования муниципального дорожного фонда направляются </w:t>
      </w:r>
      <w:proofErr w:type="gramStart"/>
      <w:r w:rsidRPr="007C6392">
        <w:rPr>
          <w:rFonts w:ascii="Arial" w:eastAsia="Calibri" w:hAnsi="Arial" w:cs="Arial"/>
          <w:sz w:val="24"/>
          <w:szCs w:val="24"/>
        </w:rPr>
        <w:t>на</w:t>
      </w:r>
      <w:proofErr w:type="gramEnd"/>
      <w:r w:rsidRPr="007C6392">
        <w:rPr>
          <w:rFonts w:ascii="Arial" w:eastAsia="Calibri" w:hAnsi="Arial" w:cs="Arial"/>
          <w:sz w:val="24"/>
          <w:szCs w:val="24"/>
        </w:rPr>
        <w:t>: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1) содержание и ремонт автомобильных дорог общего пользования местного значения в границах </w:t>
      </w:r>
      <w:r w:rsidR="007705CA" w:rsidRPr="007C6392">
        <w:rPr>
          <w:rFonts w:ascii="Arial" w:eastAsia="Calibri" w:hAnsi="Arial" w:cs="Arial"/>
          <w:sz w:val="24"/>
          <w:szCs w:val="24"/>
        </w:rPr>
        <w:t xml:space="preserve">Гагинского муниципального </w:t>
      </w:r>
      <w:r w:rsidRPr="007C6392">
        <w:rPr>
          <w:rFonts w:ascii="Arial" w:eastAsia="Calibri" w:hAnsi="Arial" w:cs="Arial"/>
          <w:sz w:val="24"/>
          <w:szCs w:val="24"/>
        </w:rPr>
        <w:t>округа и сооружений на них, относящихся к муниципальной собственности;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2) проектирование, строительство (реконструкцию) и капитальный ремонт автомобильных дорог общего пользования местного значения в границах </w:t>
      </w:r>
      <w:r w:rsidR="007705CA" w:rsidRPr="007C6392">
        <w:rPr>
          <w:rFonts w:ascii="Arial" w:eastAsia="Calibri" w:hAnsi="Arial" w:cs="Arial"/>
          <w:sz w:val="24"/>
          <w:szCs w:val="24"/>
        </w:rPr>
        <w:t>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и сооружений на них;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3) капитальный ремонт и ремонт дворовых территорий многоквартирных домов, проездов к дворовым территориям многоквартирных домов населенных пунктов на территории </w:t>
      </w:r>
      <w:r w:rsidR="00D176DC" w:rsidRPr="007C6392">
        <w:rPr>
          <w:rFonts w:ascii="Arial" w:eastAsia="Calibri" w:hAnsi="Arial" w:cs="Arial"/>
          <w:sz w:val="24"/>
          <w:szCs w:val="24"/>
        </w:rPr>
        <w:t>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округа;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>4) оформление прав собственности на объекты дорожного хозяйства и земельные участки под ними, в том числе на дороги общего пользования местного значения</w:t>
      </w:r>
      <w:r w:rsidR="00D176DC" w:rsidRPr="007C6392">
        <w:rPr>
          <w:rFonts w:ascii="Arial" w:eastAsia="Calibri" w:hAnsi="Arial" w:cs="Arial"/>
          <w:sz w:val="24"/>
          <w:szCs w:val="24"/>
        </w:rPr>
        <w:t xml:space="preserve"> территории округа</w:t>
      </w:r>
      <w:r w:rsidRPr="007C6392">
        <w:rPr>
          <w:rFonts w:ascii="Arial" w:eastAsia="Calibri" w:hAnsi="Arial" w:cs="Arial"/>
          <w:sz w:val="24"/>
          <w:szCs w:val="24"/>
        </w:rPr>
        <w:t>;</w:t>
      </w:r>
    </w:p>
    <w:p w:rsidR="00D176DC" w:rsidRPr="007C6392" w:rsidRDefault="00D176DC" w:rsidP="00D176DC">
      <w:pPr>
        <w:widowControl w:val="0"/>
        <w:autoSpaceDE w:val="0"/>
        <w:autoSpaceDN w:val="0"/>
        <w:adjustRightInd w:val="0"/>
        <w:spacing w:after="15" w:line="240" w:lineRule="auto"/>
        <w:ind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содержание элементов обустройства автомобильных дорог общего пользования местного значения (приобретение дорожных знаков, уход, замена поврежденных и установка вновь недостающих дорожных знаков, содержание и ремонт тротуаров);</w:t>
      </w:r>
    </w:p>
    <w:p w:rsidR="00D176DC" w:rsidRPr="007C6392" w:rsidRDefault="00D176DC" w:rsidP="00D176DC">
      <w:pPr>
        <w:widowControl w:val="0"/>
        <w:autoSpaceDE w:val="0"/>
        <w:autoSpaceDN w:val="0"/>
        <w:adjustRightInd w:val="0"/>
        <w:spacing w:after="15" w:line="240" w:lineRule="auto"/>
        <w:ind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изыскательские, проектные, сметные, экспертные, научно-исследовательские, опытно - конструкторские и внедренческие работы в сфере дорожного хозяйства;</w:t>
      </w:r>
    </w:p>
    <w:p w:rsidR="00D176DC" w:rsidRPr="007C6392" w:rsidRDefault="00D176DC" w:rsidP="00D176DC">
      <w:pPr>
        <w:widowControl w:val="0"/>
        <w:autoSpaceDE w:val="0"/>
        <w:autoSpaceDN w:val="0"/>
        <w:adjustRightInd w:val="0"/>
        <w:spacing w:after="15" w:line="240" w:lineRule="auto"/>
        <w:ind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7) инвентаризация, паспортизация, диагностика, обследование автомобильных дорог и искусственных сооружений на них, проведение кадастровых работ, регистрация прав в отношении земельных участков, занимаемых автомобильными дорогами, дорожными сооружениями и другими объектами недвижимости, используемыми в дорожной деятельности, аренда, выкуп земельных участков, объектов недвижимости, используемых в дорожной деятельности, возмещение их стоимости; </w:t>
      </w:r>
    </w:p>
    <w:p w:rsidR="00D176DC" w:rsidRPr="007C6392" w:rsidRDefault="00D176DC" w:rsidP="00D176DC">
      <w:pPr>
        <w:widowControl w:val="0"/>
        <w:autoSpaceDE w:val="0"/>
        <w:autoSpaceDN w:val="0"/>
        <w:adjustRightInd w:val="0"/>
        <w:spacing w:after="15" w:line="266" w:lineRule="auto"/>
        <w:ind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приобретение и ремонт (текущий, капитальный) дорожно-строительной техники и оборудования, необходимой для осуществления дорожной деятельности, приобретение горюче-смазочных материалов и запчастей для муниципальной техники, используемой при содержании и ремонте автомобильных дорог общего пользования местного значения и сооружений на них;</w:t>
      </w:r>
    </w:p>
    <w:p w:rsidR="00D176DC" w:rsidRPr="007C6392" w:rsidRDefault="00D176DC" w:rsidP="00D176DC">
      <w:pPr>
        <w:widowControl w:val="0"/>
        <w:autoSpaceDE w:val="0"/>
        <w:autoSpaceDN w:val="0"/>
        <w:adjustRightInd w:val="0"/>
        <w:spacing w:after="15" w:line="266" w:lineRule="auto"/>
        <w:ind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9) приобретение материальных запасов (щебня, гравия, песочно-гравийной смеси и т.д.), используемых при содержании и ремонте автомобильных дорог общего пользования местного значения и сооружений на них;</w:t>
      </w:r>
    </w:p>
    <w:p w:rsidR="00D176DC" w:rsidRPr="007C6392" w:rsidRDefault="00D176DC" w:rsidP="00D176DC">
      <w:pPr>
        <w:widowControl w:val="0"/>
        <w:autoSpaceDE w:val="0"/>
        <w:autoSpaceDN w:val="0"/>
        <w:adjustRightInd w:val="0"/>
        <w:spacing w:after="15" w:line="266" w:lineRule="auto"/>
        <w:ind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63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автотранспортные услуги по приобретению основных средств (доставка дорожно-строительной техники) и материальных запасов (перевозка щебня, гравия, песочно-гравийной смеси, запчастей для дорожно-строительной техники и т.д.), используемых при содержании и ремонте автомобильных дорог общего пользования местного значения и сооружений на них;</w:t>
      </w:r>
    </w:p>
    <w:p w:rsidR="00D41783" w:rsidRPr="007C6392" w:rsidRDefault="00D176DC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>11</w:t>
      </w:r>
      <w:r w:rsidR="00D41783" w:rsidRPr="007C6392">
        <w:rPr>
          <w:rFonts w:ascii="Arial" w:eastAsia="Calibri" w:hAnsi="Arial" w:cs="Arial"/>
          <w:sz w:val="24"/>
          <w:szCs w:val="24"/>
        </w:rPr>
        <w:t xml:space="preserve">) осуществление иных мероприятий, направленных на улучшение технических характеристик автомобильных дорог общего пользования местного значения в границах </w:t>
      </w:r>
      <w:r w:rsidRPr="007C6392">
        <w:rPr>
          <w:rFonts w:ascii="Arial" w:eastAsia="Calibri" w:hAnsi="Arial" w:cs="Arial"/>
          <w:sz w:val="24"/>
          <w:szCs w:val="24"/>
        </w:rPr>
        <w:t>муниципального</w:t>
      </w:r>
      <w:r w:rsidR="00D41783" w:rsidRPr="007C6392">
        <w:rPr>
          <w:rFonts w:ascii="Arial" w:eastAsia="Calibri" w:hAnsi="Arial" w:cs="Arial"/>
          <w:sz w:val="24"/>
          <w:szCs w:val="24"/>
        </w:rPr>
        <w:t xml:space="preserve"> округа и искусственных сооружений на них.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>3.4. 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41783" w:rsidRPr="007C6392" w:rsidRDefault="00D41783" w:rsidP="00D41783">
      <w:pPr>
        <w:spacing w:after="0" w:line="240" w:lineRule="auto"/>
        <w:ind w:firstLine="567"/>
        <w:jc w:val="center"/>
        <w:rPr>
          <w:rFonts w:ascii="Arial" w:eastAsia="Calibri" w:hAnsi="Arial" w:cs="Arial"/>
          <w:b/>
          <w:sz w:val="24"/>
          <w:szCs w:val="24"/>
        </w:rPr>
      </w:pPr>
      <w:r w:rsidRPr="007C6392">
        <w:rPr>
          <w:rFonts w:ascii="Arial" w:eastAsia="Calibri" w:hAnsi="Arial" w:cs="Arial"/>
          <w:b/>
          <w:sz w:val="24"/>
          <w:szCs w:val="24"/>
        </w:rPr>
        <w:t xml:space="preserve">4. </w:t>
      </w:r>
      <w:proofErr w:type="gramStart"/>
      <w:r w:rsidRPr="007C6392">
        <w:rPr>
          <w:rFonts w:ascii="Arial" w:eastAsia="Calibri" w:hAnsi="Arial" w:cs="Arial"/>
          <w:b/>
          <w:sz w:val="24"/>
          <w:szCs w:val="24"/>
        </w:rPr>
        <w:t>Контроль за</w:t>
      </w:r>
      <w:proofErr w:type="gramEnd"/>
      <w:r w:rsidRPr="007C6392">
        <w:rPr>
          <w:rFonts w:ascii="Arial" w:eastAsia="Calibri" w:hAnsi="Arial" w:cs="Arial"/>
          <w:b/>
          <w:sz w:val="24"/>
          <w:szCs w:val="24"/>
        </w:rPr>
        <w:t xml:space="preserve"> формированием и использованием бюджетных ассигнований муниципального дорожного фонда</w:t>
      </w:r>
    </w:p>
    <w:p w:rsidR="00D41783" w:rsidRPr="007C6392" w:rsidRDefault="00D41783" w:rsidP="008C2DF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4.1. </w:t>
      </w:r>
      <w:proofErr w:type="gramStart"/>
      <w:r w:rsidRPr="007C6392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7C6392">
        <w:rPr>
          <w:rFonts w:ascii="Arial" w:eastAsia="Calibri" w:hAnsi="Arial" w:cs="Arial"/>
          <w:sz w:val="24"/>
          <w:szCs w:val="24"/>
        </w:rPr>
        <w:t xml:space="preserve"> формированием и использованием средств муниципального дорожного фонда осуществляется Администрацией </w:t>
      </w:r>
      <w:r w:rsidR="00764EB5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 в соответствии с бюджетным законодательством Российской Федерации, Нижегородской области и нормативно-правовыми актами органов местного самоуправления </w:t>
      </w:r>
      <w:r w:rsidR="00764EB5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</w:t>
      </w:r>
      <w:r w:rsidR="00EA4E6E" w:rsidRPr="007C6392">
        <w:rPr>
          <w:rFonts w:ascii="Arial" w:eastAsia="Calibri" w:hAnsi="Arial" w:cs="Arial"/>
          <w:sz w:val="24"/>
          <w:szCs w:val="24"/>
        </w:rPr>
        <w:t>Нижегородской области</w:t>
      </w:r>
      <w:r w:rsidRPr="007C6392">
        <w:rPr>
          <w:rFonts w:ascii="Arial" w:eastAsia="Calibri" w:hAnsi="Arial" w:cs="Arial"/>
          <w:sz w:val="24"/>
          <w:szCs w:val="24"/>
        </w:rPr>
        <w:t>.</w:t>
      </w:r>
    </w:p>
    <w:p w:rsidR="00606163" w:rsidRPr="007C6392" w:rsidRDefault="0060616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 xml:space="preserve">4.2. </w:t>
      </w:r>
      <w:r w:rsidR="0096268D" w:rsidRPr="007C6392">
        <w:rPr>
          <w:rFonts w:ascii="Arial" w:eastAsia="Calibri" w:hAnsi="Arial" w:cs="Arial"/>
          <w:sz w:val="24"/>
          <w:szCs w:val="24"/>
        </w:rPr>
        <w:t xml:space="preserve">Отдел </w:t>
      </w:r>
      <w:r w:rsidR="008C2DFF" w:rsidRPr="007C6392">
        <w:rPr>
          <w:rFonts w:ascii="Arial" w:eastAsia="Calibri" w:hAnsi="Arial" w:cs="Arial"/>
          <w:sz w:val="24"/>
          <w:szCs w:val="24"/>
        </w:rPr>
        <w:t xml:space="preserve">капитального </w:t>
      </w:r>
      <w:r w:rsidR="0096268D" w:rsidRPr="007C6392">
        <w:rPr>
          <w:rFonts w:ascii="Arial" w:eastAsia="Calibri" w:hAnsi="Arial" w:cs="Arial"/>
          <w:sz w:val="24"/>
          <w:szCs w:val="24"/>
        </w:rPr>
        <w:t>строительств</w:t>
      </w:r>
      <w:r w:rsidR="008C2DFF" w:rsidRPr="007C6392">
        <w:rPr>
          <w:rFonts w:ascii="Arial" w:eastAsia="Calibri" w:hAnsi="Arial" w:cs="Arial"/>
          <w:sz w:val="24"/>
          <w:szCs w:val="24"/>
        </w:rPr>
        <w:t>а</w:t>
      </w:r>
      <w:r w:rsidR="0096268D" w:rsidRPr="007C6392">
        <w:rPr>
          <w:rFonts w:ascii="Arial" w:eastAsia="Calibri" w:hAnsi="Arial" w:cs="Arial"/>
          <w:sz w:val="24"/>
          <w:szCs w:val="24"/>
        </w:rPr>
        <w:t>, архитектур</w:t>
      </w:r>
      <w:r w:rsidR="00F7238A" w:rsidRPr="007C6392">
        <w:rPr>
          <w:rFonts w:ascii="Arial" w:eastAsia="Calibri" w:hAnsi="Arial" w:cs="Arial"/>
          <w:sz w:val="24"/>
          <w:szCs w:val="24"/>
        </w:rPr>
        <w:t>ы</w:t>
      </w:r>
      <w:r w:rsidR="0096268D" w:rsidRPr="007C6392">
        <w:rPr>
          <w:rFonts w:ascii="Arial" w:eastAsia="Calibri" w:hAnsi="Arial" w:cs="Arial"/>
          <w:sz w:val="24"/>
          <w:szCs w:val="24"/>
        </w:rPr>
        <w:t xml:space="preserve"> и </w:t>
      </w:r>
      <w:r w:rsidR="00F7238A" w:rsidRPr="007C6392">
        <w:rPr>
          <w:rFonts w:ascii="Arial" w:eastAsia="Calibri" w:hAnsi="Arial" w:cs="Arial"/>
          <w:sz w:val="24"/>
          <w:szCs w:val="24"/>
        </w:rPr>
        <w:t>ЖКХ</w:t>
      </w:r>
      <w:r w:rsidR="0096268D" w:rsidRPr="007C6392">
        <w:rPr>
          <w:rFonts w:ascii="Arial" w:eastAsia="Calibri" w:hAnsi="Arial" w:cs="Arial"/>
          <w:sz w:val="24"/>
          <w:szCs w:val="24"/>
        </w:rPr>
        <w:t xml:space="preserve"> администрации </w:t>
      </w:r>
      <w:r w:rsidR="00F7238A" w:rsidRPr="007C6392">
        <w:rPr>
          <w:rFonts w:ascii="Arial" w:eastAsia="Calibri" w:hAnsi="Arial" w:cs="Arial"/>
          <w:sz w:val="24"/>
          <w:szCs w:val="24"/>
        </w:rPr>
        <w:t>Гагинского муниципального</w:t>
      </w:r>
      <w:r w:rsidR="0096268D"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</w:t>
      </w:r>
      <w:r w:rsidR="00E7253A" w:rsidRPr="007C6392">
        <w:rPr>
          <w:rFonts w:ascii="Arial" w:eastAsia="Calibri" w:hAnsi="Arial" w:cs="Arial"/>
          <w:sz w:val="24"/>
          <w:szCs w:val="24"/>
        </w:rPr>
        <w:t xml:space="preserve"> формирует отчет об использовании бюджетных ассигнований Фонда по форме и в установленные сроки и размещает его на официальном сайте Гагинского муниципального округа Нижегородской области в информационно телекоммуникационной сети Интернет.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7C6392">
        <w:rPr>
          <w:rFonts w:ascii="Arial" w:eastAsia="Calibri" w:hAnsi="Arial" w:cs="Arial"/>
          <w:sz w:val="24"/>
          <w:szCs w:val="24"/>
        </w:rPr>
        <w:t>4.</w:t>
      </w:r>
      <w:r w:rsidR="00606163" w:rsidRPr="007C6392">
        <w:rPr>
          <w:rFonts w:ascii="Arial" w:eastAsia="Calibri" w:hAnsi="Arial" w:cs="Arial"/>
          <w:sz w:val="24"/>
          <w:szCs w:val="24"/>
        </w:rPr>
        <w:t>3</w:t>
      </w:r>
      <w:r w:rsidRPr="007C6392">
        <w:rPr>
          <w:rFonts w:ascii="Arial" w:eastAsia="Calibri" w:hAnsi="Arial" w:cs="Arial"/>
          <w:sz w:val="24"/>
          <w:szCs w:val="24"/>
        </w:rPr>
        <w:t xml:space="preserve">. Отчет об использовании бюджетных ассигнований муниципального дорожного фонда ежегодно представляется в Совет депутатов </w:t>
      </w:r>
      <w:r w:rsidR="00F7238A" w:rsidRPr="007C6392">
        <w:rPr>
          <w:rFonts w:ascii="Arial" w:eastAsia="Calibri" w:hAnsi="Arial" w:cs="Arial"/>
          <w:sz w:val="24"/>
          <w:szCs w:val="24"/>
        </w:rPr>
        <w:t>Гагинского муниц</w:t>
      </w:r>
      <w:bookmarkStart w:id="0" w:name="_GoBack"/>
      <w:bookmarkEnd w:id="0"/>
      <w:r w:rsidR="00F7238A" w:rsidRPr="007C6392">
        <w:rPr>
          <w:rFonts w:ascii="Arial" w:eastAsia="Calibri" w:hAnsi="Arial" w:cs="Arial"/>
          <w:sz w:val="24"/>
          <w:szCs w:val="24"/>
        </w:rPr>
        <w:t>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 Нижегородской области одновременно с годовым отчетом об исполнении бюджета </w:t>
      </w:r>
      <w:r w:rsidR="00F7238A" w:rsidRPr="007C6392">
        <w:rPr>
          <w:rFonts w:ascii="Arial" w:eastAsia="Calibri" w:hAnsi="Arial" w:cs="Arial"/>
          <w:sz w:val="24"/>
          <w:szCs w:val="24"/>
        </w:rPr>
        <w:t>муниципального</w:t>
      </w:r>
      <w:r w:rsidRPr="007C6392">
        <w:rPr>
          <w:rFonts w:ascii="Arial" w:eastAsia="Calibri" w:hAnsi="Arial" w:cs="Arial"/>
          <w:sz w:val="24"/>
          <w:szCs w:val="24"/>
        </w:rPr>
        <w:t xml:space="preserve"> округа.</w:t>
      </w:r>
    </w:p>
    <w:p w:rsidR="00D41783" w:rsidRPr="007C6392" w:rsidRDefault="00D41783" w:rsidP="00D417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41783" w:rsidRPr="007C6392" w:rsidRDefault="00D41783" w:rsidP="00D417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6392">
        <w:rPr>
          <w:rFonts w:ascii="Arial" w:eastAsia="Calibri" w:hAnsi="Arial" w:cs="Arial"/>
          <w:color w:val="000000"/>
          <w:sz w:val="24"/>
          <w:szCs w:val="24"/>
          <w:lang w:val="en-US"/>
        </w:rPr>
        <w:t>_____________________</w:t>
      </w:r>
    </w:p>
    <w:p w:rsidR="00D41783" w:rsidRPr="007C6392" w:rsidRDefault="00D41783" w:rsidP="00D4178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41783" w:rsidRPr="007C6392" w:rsidSect="007C6392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31FEA"/>
    <w:multiLevelType w:val="hybridMultilevel"/>
    <w:tmpl w:val="E2FCA35A"/>
    <w:lvl w:ilvl="0" w:tplc="95C87F22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92F7D86"/>
    <w:multiLevelType w:val="hybridMultilevel"/>
    <w:tmpl w:val="66425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94DF5"/>
    <w:multiLevelType w:val="hybridMultilevel"/>
    <w:tmpl w:val="D28013B8"/>
    <w:lvl w:ilvl="0" w:tplc="EAF673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664E8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ECFBD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D24C3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A0160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4A0F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446B5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B88A1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46CFF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7A1453"/>
    <w:multiLevelType w:val="hybridMultilevel"/>
    <w:tmpl w:val="1BA856FE"/>
    <w:lvl w:ilvl="0" w:tplc="E68E515E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176"/>
    <w:rsid w:val="000001EA"/>
    <w:rsid w:val="00000441"/>
    <w:rsid w:val="00001513"/>
    <w:rsid w:val="00001CAC"/>
    <w:rsid w:val="00001E58"/>
    <w:rsid w:val="000033CC"/>
    <w:rsid w:val="000037F2"/>
    <w:rsid w:val="00003AAC"/>
    <w:rsid w:val="00003B84"/>
    <w:rsid w:val="00003D8E"/>
    <w:rsid w:val="00003F30"/>
    <w:rsid w:val="0000404D"/>
    <w:rsid w:val="00004090"/>
    <w:rsid w:val="000040E8"/>
    <w:rsid w:val="000042C0"/>
    <w:rsid w:val="000042D6"/>
    <w:rsid w:val="000045CC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D4B"/>
    <w:rsid w:val="00007EC7"/>
    <w:rsid w:val="000105A8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920"/>
    <w:rsid w:val="00012E4D"/>
    <w:rsid w:val="0001312E"/>
    <w:rsid w:val="000131B2"/>
    <w:rsid w:val="00013973"/>
    <w:rsid w:val="00013D0C"/>
    <w:rsid w:val="00013E2D"/>
    <w:rsid w:val="00013F40"/>
    <w:rsid w:val="000141AC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58B"/>
    <w:rsid w:val="00016D19"/>
    <w:rsid w:val="0001702A"/>
    <w:rsid w:val="00017138"/>
    <w:rsid w:val="00017398"/>
    <w:rsid w:val="00017909"/>
    <w:rsid w:val="0001791A"/>
    <w:rsid w:val="00017C50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0F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09"/>
    <w:rsid w:val="000274AC"/>
    <w:rsid w:val="0002751D"/>
    <w:rsid w:val="00027782"/>
    <w:rsid w:val="000277E7"/>
    <w:rsid w:val="0002786D"/>
    <w:rsid w:val="00027F2C"/>
    <w:rsid w:val="0003032F"/>
    <w:rsid w:val="00030366"/>
    <w:rsid w:val="0003039C"/>
    <w:rsid w:val="0003045F"/>
    <w:rsid w:val="000305A4"/>
    <w:rsid w:val="00030B53"/>
    <w:rsid w:val="00030CA0"/>
    <w:rsid w:val="00030DDB"/>
    <w:rsid w:val="000313E9"/>
    <w:rsid w:val="00031F7F"/>
    <w:rsid w:val="00032106"/>
    <w:rsid w:val="00032189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47406"/>
    <w:rsid w:val="00047EFE"/>
    <w:rsid w:val="0005044A"/>
    <w:rsid w:val="000508F2"/>
    <w:rsid w:val="0005097F"/>
    <w:rsid w:val="00050C01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637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39"/>
    <w:rsid w:val="000616C0"/>
    <w:rsid w:val="00061D89"/>
    <w:rsid w:val="00061F82"/>
    <w:rsid w:val="00062411"/>
    <w:rsid w:val="0006265A"/>
    <w:rsid w:val="000628B9"/>
    <w:rsid w:val="00062990"/>
    <w:rsid w:val="00062A8F"/>
    <w:rsid w:val="00062BD9"/>
    <w:rsid w:val="00062F05"/>
    <w:rsid w:val="000635F0"/>
    <w:rsid w:val="000639C9"/>
    <w:rsid w:val="0006477D"/>
    <w:rsid w:val="00064782"/>
    <w:rsid w:val="000649C6"/>
    <w:rsid w:val="00064BF5"/>
    <w:rsid w:val="000652E3"/>
    <w:rsid w:val="00065357"/>
    <w:rsid w:val="00065444"/>
    <w:rsid w:val="0006584D"/>
    <w:rsid w:val="00065DB5"/>
    <w:rsid w:val="00065F4E"/>
    <w:rsid w:val="00066439"/>
    <w:rsid w:val="00066A88"/>
    <w:rsid w:val="00066BAF"/>
    <w:rsid w:val="000670D8"/>
    <w:rsid w:val="000670F7"/>
    <w:rsid w:val="0006713A"/>
    <w:rsid w:val="000672BF"/>
    <w:rsid w:val="000677F5"/>
    <w:rsid w:val="00067AFA"/>
    <w:rsid w:val="00067B41"/>
    <w:rsid w:val="0007019B"/>
    <w:rsid w:val="00070B6D"/>
    <w:rsid w:val="00070C98"/>
    <w:rsid w:val="00070DA9"/>
    <w:rsid w:val="0007112C"/>
    <w:rsid w:val="00071171"/>
    <w:rsid w:val="0007150C"/>
    <w:rsid w:val="000717A6"/>
    <w:rsid w:val="00071810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2FF3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F7"/>
    <w:rsid w:val="00074CFC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8C8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1FB3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4E8"/>
    <w:rsid w:val="00086507"/>
    <w:rsid w:val="000866BF"/>
    <w:rsid w:val="00086AE6"/>
    <w:rsid w:val="00086E31"/>
    <w:rsid w:val="00086F3C"/>
    <w:rsid w:val="000870DD"/>
    <w:rsid w:val="000872D4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664"/>
    <w:rsid w:val="000907EF"/>
    <w:rsid w:val="00090A56"/>
    <w:rsid w:val="00090C69"/>
    <w:rsid w:val="00090E24"/>
    <w:rsid w:val="000915BC"/>
    <w:rsid w:val="00091644"/>
    <w:rsid w:val="000921AD"/>
    <w:rsid w:val="00092634"/>
    <w:rsid w:val="00092C92"/>
    <w:rsid w:val="00093911"/>
    <w:rsid w:val="00093A7C"/>
    <w:rsid w:val="00093CB9"/>
    <w:rsid w:val="00093DAD"/>
    <w:rsid w:val="00094004"/>
    <w:rsid w:val="00094094"/>
    <w:rsid w:val="00094310"/>
    <w:rsid w:val="000944CE"/>
    <w:rsid w:val="0009456E"/>
    <w:rsid w:val="000947E6"/>
    <w:rsid w:val="00094F43"/>
    <w:rsid w:val="00095048"/>
    <w:rsid w:val="000955B1"/>
    <w:rsid w:val="000955B8"/>
    <w:rsid w:val="00095959"/>
    <w:rsid w:val="00095C20"/>
    <w:rsid w:val="00096356"/>
    <w:rsid w:val="0009662E"/>
    <w:rsid w:val="000966CC"/>
    <w:rsid w:val="00096984"/>
    <w:rsid w:val="00096BA0"/>
    <w:rsid w:val="00096CE4"/>
    <w:rsid w:val="00097252"/>
    <w:rsid w:val="00097845"/>
    <w:rsid w:val="00097FB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8F5"/>
    <w:rsid w:val="000A3AC2"/>
    <w:rsid w:val="000A3D24"/>
    <w:rsid w:val="000A3D2C"/>
    <w:rsid w:val="000A4422"/>
    <w:rsid w:val="000A444A"/>
    <w:rsid w:val="000A48DA"/>
    <w:rsid w:val="000A4D56"/>
    <w:rsid w:val="000A4F7A"/>
    <w:rsid w:val="000A5347"/>
    <w:rsid w:val="000A5949"/>
    <w:rsid w:val="000A5BE8"/>
    <w:rsid w:val="000A64B6"/>
    <w:rsid w:val="000A660F"/>
    <w:rsid w:val="000A69F2"/>
    <w:rsid w:val="000A6F3D"/>
    <w:rsid w:val="000A7671"/>
    <w:rsid w:val="000A780C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46"/>
    <w:rsid w:val="000B2599"/>
    <w:rsid w:val="000B2742"/>
    <w:rsid w:val="000B2A7A"/>
    <w:rsid w:val="000B2B30"/>
    <w:rsid w:val="000B2C33"/>
    <w:rsid w:val="000B2F95"/>
    <w:rsid w:val="000B311F"/>
    <w:rsid w:val="000B3734"/>
    <w:rsid w:val="000B3B36"/>
    <w:rsid w:val="000B3E40"/>
    <w:rsid w:val="000B3E9E"/>
    <w:rsid w:val="000B4071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54E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8D9"/>
    <w:rsid w:val="000C1A11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7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926"/>
    <w:rsid w:val="000C6AE4"/>
    <w:rsid w:val="000C6AE9"/>
    <w:rsid w:val="000C6B4E"/>
    <w:rsid w:val="000C6CCF"/>
    <w:rsid w:val="000C7059"/>
    <w:rsid w:val="000C75A5"/>
    <w:rsid w:val="000C781D"/>
    <w:rsid w:val="000C7A1D"/>
    <w:rsid w:val="000C7A34"/>
    <w:rsid w:val="000C7C4D"/>
    <w:rsid w:val="000D02DD"/>
    <w:rsid w:val="000D065A"/>
    <w:rsid w:val="000D07C3"/>
    <w:rsid w:val="000D09B3"/>
    <w:rsid w:val="000D0D0E"/>
    <w:rsid w:val="000D0F44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255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01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8F6"/>
    <w:rsid w:val="000E0A3A"/>
    <w:rsid w:val="000E0B0D"/>
    <w:rsid w:val="000E0D0C"/>
    <w:rsid w:val="000E100B"/>
    <w:rsid w:val="000E1064"/>
    <w:rsid w:val="000E10C0"/>
    <w:rsid w:val="000E10D6"/>
    <w:rsid w:val="000E10E6"/>
    <w:rsid w:val="000E11B7"/>
    <w:rsid w:val="000E1392"/>
    <w:rsid w:val="000E16E0"/>
    <w:rsid w:val="000E1888"/>
    <w:rsid w:val="000E18DA"/>
    <w:rsid w:val="000E1C14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3F39"/>
    <w:rsid w:val="000E3F6F"/>
    <w:rsid w:val="000E4264"/>
    <w:rsid w:val="000E4265"/>
    <w:rsid w:val="000E4276"/>
    <w:rsid w:val="000E42F6"/>
    <w:rsid w:val="000E43B9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5E84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682"/>
    <w:rsid w:val="000E770B"/>
    <w:rsid w:val="000E7C66"/>
    <w:rsid w:val="000E7E5D"/>
    <w:rsid w:val="000E7F3B"/>
    <w:rsid w:val="000F0B42"/>
    <w:rsid w:val="000F0B62"/>
    <w:rsid w:val="000F0B9C"/>
    <w:rsid w:val="000F107C"/>
    <w:rsid w:val="000F1391"/>
    <w:rsid w:val="000F1456"/>
    <w:rsid w:val="000F1583"/>
    <w:rsid w:val="000F1658"/>
    <w:rsid w:val="000F1816"/>
    <w:rsid w:val="000F1976"/>
    <w:rsid w:val="000F1CD9"/>
    <w:rsid w:val="000F1DE0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3FAA"/>
    <w:rsid w:val="000F4234"/>
    <w:rsid w:val="000F46E8"/>
    <w:rsid w:val="000F4785"/>
    <w:rsid w:val="000F48A8"/>
    <w:rsid w:val="000F4970"/>
    <w:rsid w:val="000F4A68"/>
    <w:rsid w:val="000F4B5A"/>
    <w:rsid w:val="000F4E99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37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2F96"/>
    <w:rsid w:val="0010339F"/>
    <w:rsid w:val="00103747"/>
    <w:rsid w:val="00103B35"/>
    <w:rsid w:val="00103C97"/>
    <w:rsid w:val="001040CA"/>
    <w:rsid w:val="001044F4"/>
    <w:rsid w:val="0010450E"/>
    <w:rsid w:val="001049E0"/>
    <w:rsid w:val="00104A55"/>
    <w:rsid w:val="00104BAA"/>
    <w:rsid w:val="00104E72"/>
    <w:rsid w:val="00105E3D"/>
    <w:rsid w:val="00105EBD"/>
    <w:rsid w:val="001060C1"/>
    <w:rsid w:val="001065C8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0F74"/>
    <w:rsid w:val="0011104E"/>
    <w:rsid w:val="001110EA"/>
    <w:rsid w:val="001111DF"/>
    <w:rsid w:val="001112AA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66"/>
    <w:rsid w:val="00115BDB"/>
    <w:rsid w:val="00115DF3"/>
    <w:rsid w:val="001160CB"/>
    <w:rsid w:val="00116467"/>
    <w:rsid w:val="001168AF"/>
    <w:rsid w:val="00116918"/>
    <w:rsid w:val="001169E3"/>
    <w:rsid w:val="0011736D"/>
    <w:rsid w:val="001178AA"/>
    <w:rsid w:val="00117992"/>
    <w:rsid w:val="001179E6"/>
    <w:rsid w:val="00117C5E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2C51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5FC5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B91"/>
    <w:rsid w:val="00130C4F"/>
    <w:rsid w:val="00130DEC"/>
    <w:rsid w:val="00130EF0"/>
    <w:rsid w:val="00130FAA"/>
    <w:rsid w:val="00131021"/>
    <w:rsid w:val="0013134D"/>
    <w:rsid w:val="001313E7"/>
    <w:rsid w:val="001313FB"/>
    <w:rsid w:val="001315FE"/>
    <w:rsid w:val="00131815"/>
    <w:rsid w:val="0013183C"/>
    <w:rsid w:val="001321E3"/>
    <w:rsid w:val="001326A3"/>
    <w:rsid w:val="00132B7F"/>
    <w:rsid w:val="00133009"/>
    <w:rsid w:val="001330AF"/>
    <w:rsid w:val="001330BB"/>
    <w:rsid w:val="001332D8"/>
    <w:rsid w:val="00133738"/>
    <w:rsid w:val="00133785"/>
    <w:rsid w:val="00133797"/>
    <w:rsid w:val="00133947"/>
    <w:rsid w:val="0013395D"/>
    <w:rsid w:val="00133C12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5EBE"/>
    <w:rsid w:val="001360AE"/>
    <w:rsid w:val="0013610E"/>
    <w:rsid w:val="00136D3B"/>
    <w:rsid w:val="00137159"/>
    <w:rsid w:val="00137166"/>
    <w:rsid w:val="001372DF"/>
    <w:rsid w:val="0013734B"/>
    <w:rsid w:val="00137A49"/>
    <w:rsid w:val="00137CEC"/>
    <w:rsid w:val="001403EF"/>
    <w:rsid w:val="001406A5"/>
    <w:rsid w:val="0014071D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C7A"/>
    <w:rsid w:val="00142DEB"/>
    <w:rsid w:val="00142FFE"/>
    <w:rsid w:val="00143691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261"/>
    <w:rsid w:val="00145300"/>
    <w:rsid w:val="0014542C"/>
    <w:rsid w:val="00145471"/>
    <w:rsid w:val="0014559A"/>
    <w:rsid w:val="00145965"/>
    <w:rsid w:val="0014596F"/>
    <w:rsid w:val="001459DE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4D5"/>
    <w:rsid w:val="00150509"/>
    <w:rsid w:val="00150B50"/>
    <w:rsid w:val="0015171C"/>
    <w:rsid w:val="001517D0"/>
    <w:rsid w:val="00151F31"/>
    <w:rsid w:val="00152422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10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BC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011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3FD4"/>
    <w:rsid w:val="0016427E"/>
    <w:rsid w:val="00164490"/>
    <w:rsid w:val="001645D3"/>
    <w:rsid w:val="0016461E"/>
    <w:rsid w:val="00164744"/>
    <w:rsid w:val="00164E00"/>
    <w:rsid w:val="00164E19"/>
    <w:rsid w:val="00164E1B"/>
    <w:rsid w:val="0016523C"/>
    <w:rsid w:val="0016561F"/>
    <w:rsid w:val="00165B0B"/>
    <w:rsid w:val="00165D36"/>
    <w:rsid w:val="001662C8"/>
    <w:rsid w:val="001668C0"/>
    <w:rsid w:val="00166987"/>
    <w:rsid w:val="00166D38"/>
    <w:rsid w:val="00166D3D"/>
    <w:rsid w:val="00166EB6"/>
    <w:rsid w:val="001672F2"/>
    <w:rsid w:val="00167612"/>
    <w:rsid w:val="00167938"/>
    <w:rsid w:val="00167B7E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BEA"/>
    <w:rsid w:val="00173CED"/>
    <w:rsid w:val="0017413B"/>
    <w:rsid w:val="001744F8"/>
    <w:rsid w:val="001745F2"/>
    <w:rsid w:val="00174811"/>
    <w:rsid w:val="00174BBE"/>
    <w:rsid w:val="00175126"/>
    <w:rsid w:val="0017544B"/>
    <w:rsid w:val="00175633"/>
    <w:rsid w:val="001759B7"/>
    <w:rsid w:val="00175A51"/>
    <w:rsid w:val="00175ACA"/>
    <w:rsid w:val="00175C45"/>
    <w:rsid w:val="00175DBE"/>
    <w:rsid w:val="00176032"/>
    <w:rsid w:val="001764FA"/>
    <w:rsid w:val="00176930"/>
    <w:rsid w:val="00177053"/>
    <w:rsid w:val="001770AB"/>
    <w:rsid w:val="0017713F"/>
    <w:rsid w:val="00177477"/>
    <w:rsid w:val="00177615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D9C"/>
    <w:rsid w:val="00183F24"/>
    <w:rsid w:val="001843DA"/>
    <w:rsid w:val="0018448F"/>
    <w:rsid w:val="001844E4"/>
    <w:rsid w:val="00184FF6"/>
    <w:rsid w:val="0018535A"/>
    <w:rsid w:val="0018551A"/>
    <w:rsid w:val="00185B4D"/>
    <w:rsid w:val="00185D58"/>
    <w:rsid w:val="0018600D"/>
    <w:rsid w:val="001862BA"/>
    <w:rsid w:val="001868C6"/>
    <w:rsid w:val="00186BE1"/>
    <w:rsid w:val="00186CD3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7B2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06D"/>
    <w:rsid w:val="001A2301"/>
    <w:rsid w:val="001A249C"/>
    <w:rsid w:val="001A2513"/>
    <w:rsid w:val="001A25D9"/>
    <w:rsid w:val="001A308C"/>
    <w:rsid w:val="001A31AC"/>
    <w:rsid w:val="001A39A1"/>
    <w:rsid w:val="001A3A22"/>
    <w:rsid w:val="001A3DC3"/>
    <w:rsid w:val="001A4185"/>
    <w:rsid w:val="001A4C07"/>
    <w:rsid w:val="001A500B"/>
    <w:rsid w:val="001A509B"/>
    <w:rsid w:val="001A512B"/>
    <w:rsid w:val="001A5207"/>
    <w:rsid w:val="001A5412"/>
    <w:rsid w:val="001A56D5"/>
    <w:rsid w:val="001A58C8"/>
    <w:rsid w:val="001A5CEC"/>
    <w:rsid w:val="001A5F4A"/>
    <w:rsid w:val="001A6619"/>
    <w:rsid w:val="001A6AB6"/>
    <w:rsid w:val="001A6BE8"/>
    <w:rsid w:val="001A6E9D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B3F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A76"/>
    <w:rsid w:val="001B7C68"/>
    <w:rsid w:val="001C02EF"/>
    <w:rsid w:val="001C03CC"/>
    <w:rsid w:val="001C09E7"/>
    <w:rsid w:val="001C0C07"/>
    <w:rsid w:val="001C0DC0"/>
    <w:rsid w:val="001C0F30"/>
    <w:rsid w:val="001C1319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5DCE"/>
    <w:rsid w:val="001C673A"/>
    <w:rsid w:val="001C67C4"/>
    <w:rsid w:val="001C6AE1"/>
    <w:rsid w:val="001C6B08"/>
    <w:rsid w:val="001C6C8E"/>
    <w:rsid w:val="001C6E10"/>
    <w:rsid w:val="001C6F15"/>
    <w:rsid w:val="001C6F42"/>
    <w:rsid w:val="001C71A4"/>
    <w:rsid w:val="001C7403"/>
    <w:rsid w:val="001C7416"/>
    <w:rsid w:val="001C75B8"/>
    <w:rsid w:val="001C773A"/>
    <w:rsid w:val="001C78F3"/>
    <w:rsid w:val="001C7970"/>
    <w:rsid w:val="001C7C25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712"/>
    <w:rsid w:val="001D3B0F"/>
    <w:rsid w:val="001D3B87"/>
    <w:rsid w:val="001D3D50"/>
    <w:rsid w:val="001D4188"/>
    <w:rsid w:val="001D44FA"/>
    <w:rsid w:val="001D46D2"/>
    <w:rsid w:val="001D477F"/>
    <w:rsid w:val="001D588D"/>
    <w:rsid w:val="001D58AF"/>
    <w:rsid w:val="001D5A9F"/>
    <w:rsid w:val="001D6255"/>
    <w:rsid w:val="001D65F1"/>
    <w:rsid w:val="001D67C9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3FC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37C"/>
    <w:rsid w:val="001E2507"/>
    <w:rsid w:val="001E2821"/>
    <w:rsid w:val="001E2AD9"/>
    <w:rsid w:val="001E32BF"/>
    <w:rsid w:val="001E35DC"/>
    <w:rsid w:val="001E35E3"/>
    <w:rsid w:val="001E3616"/>
    <w:rsid w:val="001E3644"/>
    <w:rsid w:val="001E3AB1"/>
    <w:rsid w:val="001E3C9E"/>
    <w:rsid w:val="001E43C8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C6"/>
    <w:rsid w:val="001E7937"/>
    <w:rsid w:val="001E7A6E"/>
    <w:rsid w:val="001E7E1B"/>
    <w:rsid w:val="001E7ECB"/>
    <w:rsid w:val="001F01AD"/>
    <w:rsid w:val="001F03E5"/>
    <w:rsid w:val="001F07FF"/>
    <w:rsid w:val="001F0997"/>
    <w:rsid w:val="001F0B27"/>
    <w:rsid w:val="001F0CCA"/>
    <w:rsid w:val="001F0E27"/>
    <w:rsid w:val="001F1534"/>
    <w:rsid w:val="001F15F6"/>
    <w:rsid w:val="001F1DBD"/>
    <w:rsid w:val="001F1E80"/>
    <w:rsid w:val="001F24A7"/>
    <w:rsid w:val="001F2941"/>
    <w:rsid w:val="001F294E"/>
    <w:rsid w:val="001F2AA8"/>
    <w:rsid w:val="001F2CA7"/>
    <w:rsid w:val="001F3139"/>
    <w:rsid w:val="001F37F7"/>
    <w:rsid w:val="001F3E48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2FF"/>
    <w:rsid w:val="001F631C"/>
    <w:rsid w:val="001F6601"/>
    <w:rsid w:val="001F674E"/>
    <w:rsid w:val="001F6ABE"/>
    <w:rsid w:val="001F6FF4"/>
    <w:rsid w:val="001F7028"/>
    <w:rsid w:val="001F754B"/>
    <w:rsid w:val="001F7BCA"/>
    <w:rsid w:val="001F7F1E"/>
    <w:rsid w:val="00200128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199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89C"/>
    <w:rsid w:val="00205AA6"/>
    <w:rsid w:val="00205EA8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1062"/>
    <w:rsid w:val="00211203"/>
    <w:rsid w:val="0021134C"/>
    <w:rsid w:val="0021162A"/>
    <w:rsid w:val="00211859"/>
    <w:rsid w:val="002119F7"/>
    <w:rsid w:val="00211C34"/>
    <w:rsid w:val="00211CA4"/>
    <w:rsid w:val="00211FFD"/>
    <w:rsid w:val="002120FC"/>
    <w:rsid w:val="00212177"/>
    <w:rsid w:val="00212178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5CB"/>
    <w:rsid w:val="00214625"/>
    <w:rsid w:val="00215371"/>
    <w:rsid w:val="002156BA"/>
    <w:rsid w:val="00215A80"/>
    <w:rsid w:val="00215FFA"/>
    <w:rsid w:val="00216447"/>
    <w:rsid w:val="002165B0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22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2C60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CA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1E8"/>
    <w:rsid w:val="00233217"/>
    <w:rsid w:val="0023364F"/>
    <w:rsid w:val="00233658"/>
    <w:rsid w:val="00233C01"/>
    <w:rsid w:val="00234287"/>
    <w:rsid w:val="002343D2"/>
    <w:rsid w:val="0023460F"/>
    <w:rsid w:val="00234831"/>
    <w:rsid w:val="00234861"/>
    <w:rsid w:val="00235157"/>
    <w:rsid w:val="00235300"/>
    <w:rsid w:val="00235450"/>
    <w:rsid w:val="002355DA"/>
    <w:rsid w:val="002357B8"/>
    <w:rsid w:val="00235A0F"/>
    <w:rsid w:val="00235BBE"/>
    <w:rsid w:val="002362ED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7F5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CF4"/>
    <w:rsid w:val="00243FBE"/>
    <w:rsid w:val="00243FF6"/>
    <w:rsid w:val="0024406B"/>
    <w:rsid w:val="0024436A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220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ABE"/>
    <w:rsid w:val="00247D31"/>
    <w:rsid w:val="00250177"/>
    <w:rsid w:val="00250219"/>
    <w:rsid w:val="002502E2"/>
    <w:rsid w:val="002509A2"/>
    <w:rsid w:val="00250A13"/>
    <w:rsid w:val="00250C98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B1"/>
    <w:rsid w:val="002535F7"/>
    <w:rsid w:val="002537B7"/>
    <w:rsid w:val="00253CAD"/>
    <w:rsid w:val="00253E9E"/>
    <w:rsid w:val="00253F66"/>
    <w:rsid w:val="00254113"/>
    <w:rsid w:val="00254500"/>
    <w:rsid w:val="002545ED"/>
    <w:rsid w:val="0025477E"/>
    <w:rsid w:val="00254892"/>
    <w:rsid w:val="00254978"/>
    <w:rsid w:val="00254BE3"/>
    <w:rsid w:val="00254CEA"/>
    <w:rsid w:val="002550DB"/>
    <w:rsid w:val="00255204"/>
    <w:rsid w:val="00255688"/>
    <w:rsid w:val="00255757"/>
    <w:rsid w:val="0025579D"/>
    <w:rsid w:val="00255CFE"/>
    <w:rsid w:val="00255D7F"/>
    <w:rsid w:val="002561A0"/>
    <w:rsid w:val="0025679C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1C1"/>
    <w:rsid w:val="00261385"/>
    <w:rsid w:val="00261A00"/>
    <w:rsid w:val="00261A9B"/>
    <w:rsid w:val="00261B03"/>
    <w:rsid w:val="00261BB7"/>
    <w:rsid w:val="00261C86"/>
    <w:rsid w:val="00261F65"/>
    <w:rsid w:val="00262463"/>
    <w:rsid w:val="002624B2"/>
    <w:rsid w:val="00262606"/>
    <w:rsid w:val="00262638"/>
    <w:rsid w:val="002626E4"/>
    <w:rsid w:val="0026298E"/>
    <w:rsid w:val="002629B2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853"/>
    <w:rsid w:val="00265D52"/>
    <w:rsid w:val="002662F8"/>
    <w:rsid w:val="002665F6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830"/>
    <w:rsid w:val="00267970"/>
    <w:rsid w:val="00267A6B"/>
    <w:rsid w:val="00267D03"/>
    <w:rsid w:val="00270423"/>
    <w:rsid w:val="0027075B"/>
    <w:rsid w:val="00270778"/>
    <w:rsid w:val="0027084D"/>
    <w:rsid w:val="00270918"/>
    <w:rsid w:val="00270A9C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2C55"/>
    <w:rsid w:val="00272E69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8F"/>
    <w:rsid w:val="002740E5"/>
    <w:rsid w:val="00274160"/>
    <w:rsid w:val="00274BCF"/>
    <w:rsid w:val="00274D82"/>
    <w:rsid w:val="0027502B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27"/>
    <w:rsid w:val="00280E8B"/>
    <w:rsid w:val="00280F7C"/>
    <w:rsid w:val="00280FED"/>
    <w:rsid w:val="002810F3"/>
    <w:rsid w:val="0028112F"/>
    <w:rsid w:val="00281511"/>
    <w:rsid w:val="00281930"/>
    <w:rsid w:val="002819AD"/>
    <w:rsid w:val="00281ADD"/>
    <w:rsid w:val="00281E3C"/>
    <w:rsid w:val="00281F0C"/>
    <w:rsid w:val="00282807"/>
    <w:rsid w:val="00282D1A"/>
    <w:rsid w:val="00283200"/>
    <w:rsid w:val="00283239"/>
    <w:rsid w:val="00283326"/>
    <w:rsid w:val="002833DB"/>
    <w:rsid w:val="0028376F"/>
    <w:rsid w:val="002837E9"/>
    <w:rsid w:val="00283FCF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1903"/>
    <w:rsid w:val="0029213F"/>
    <w:rsid w:val="002925C7"/>
    <w:rsid w:val="002926FA"/>
    <w:rsid w:val="00292874"/>
    <w:rsid w:val="00292FC3"/>
    <w:rsid w:val="002930C6"/>
    <w:rsid w:val="0029350E"/>
    <w:rsid w:val="0029390F"/>
    <w:rsid w:val="00293ECA"/>
    <w:rsid w:val="00294E43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6C84"/>
    <w:rsid w:val="00297210"/>
    <w:rsid w:val="002972C4"/>
    <w:rsid w:val="002972F4"/>
    <w:rsid w:val="0029739A"/>
    <w:rsid w:val="002975C2"/>
    <w:rsid w:val="00297848"/>
    <w:rsid w:val="00297ABA"/>
    <w:rsid w:val="00297F94"/>
    <w:rsid w:val="002A01BE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838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850"/>
    <w:rsid w:val="002A6A08"/>
    <w:rsid w:val="002A6E3D"/>
    <w:rsid w:val="002A6EC8"/>
    <w:rsid w:val="002A6EE1"/>
    <w:rsid w:val="002A7082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31E"/>
    <w:rsid w:val="002B1819"/>
    <w:rsid w:val="002B191D"/>
    <w:rsid w:val="002B1C5E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6E4"/>
    <w:rsid w:val="002B38A8"/>
    <w:rsid w:val="002B39EE"/>
    <w:rsid w:val="002B3C92"/>
    <w:rsid w:val="002B4071"/>
    <w:rsid w:val="002B491B"/>
    <w:rsid w:val="002B494F"/>
    <w:rsid w:val="002B4A78"/>
    <w:rsid w:val="002B4F68"/>
    <w:rsid w:val="002B5266"/>
    <w:rsid w:val="002B5509"/>
    <w:rsid w:val="002B56B4"/>
    <w:rsid w:val="002B6228"/>
    <w:rsid w:val="002B62B6"/>
    <w:rsid w:val="002B6796"/>
    <w:rsid w:val="002B6832"/>
    <w:rsid w:val="002B6903"/>
    <w:rsid w:val="002B6CDE"/>
    <w:rsid w:val="002B6D3D"/>
    <w:rsid w:val="002B6F12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A84"/>
    <w:rsid w:val="002C0B55"/>
    <w:rsid w:val="002C0BC6"/>
    <w:rsid w:val="002C0BD8"/>
    <w:rsid w:val="002C0D2D"/>
    <w:rsid w:val="002C154D"/>
    <w:rsid w:val="002C1761"/>
    <w:rsid w:val="002C240D"/>
    <w:rsid w:val="002C2628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80B"/>
    <w:rsid w:val="002C58EE"/>
    <w:rsid w:val="002C5A36"/>
    <w:rsid w:val="002C5AD6"/>
    <w:rsid w:val="002C5BA1"/>
    <w:rsid w:val="002C5CF4"/>
    <w:rsid w:val="002C5F68"/>
    <w:rsid w:val="002C6225"/>
    <w:rsid w:val="002C6373"/>
    <w:rsid w:val="002C6707"/>
    <w:rsid w:val="002C6762"/>
    <w:rsid w:val="002C68BA"/>
    <w:rsid w:val="002C6F04"/>
    <w:rsid w:val="002C71F5"/>
    <w:rsid w:val="002C7265"/>
    <w:rsid w:val="002C7337"/>
    <w:rsid w:val="002C7443"/>
    <w:rsid w:val="002C750B"/>
    <w:rsid w:val="002C7F58"/>
    <w:rsid w:val="002C7FDC"/>
    <w:rsid w:val="002D0025"/>
    <w:rsid w:val="002D04D8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2FFC"/>
    <w:rsid w:val="002D36E9"/>
    <w:rsid w:val="002D3B5F"/>
    <w:rsid w:val="002D3CB1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C7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2C03"/>
    <w:rsid w:val="002E324C"/>
    <w:rsid w:val="002E38CD"/>
    <w:rsid w:val="002E39C0"/>
    <w:rsid w:val="002E3F03"/>
    <w:rsid w:val="002E4202"/>
    <w:rsid w:val="002E46B9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A28"/>
    <w:rsid w:val="002E7BEB"/>
    <w:rsid w:val="002E7F2D"/>
    <w:rsid w:val="002E7F2E"/>
    <w:rsid w:val="002F000D"/>
    <w:rsid w:val="002F0080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9A9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B97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DAE"/>
    <w:rsid w:val="00302E49"/>
    <w:rsid w:val="003031E0"/>
    <w:rsid w:val="0030322A"/>
    <w:rsid w:val="0030341C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54C"/>
    <w:rsid w:val="0030770D"/>
    <w:rsid w:val="0030777C"/>
    <w:rsid w:val="00307DA1"/>
    <w:rsid w:val="00307DA4"/>
    <w:rsid w:val="00307E01"/>
    <w:rsid w:val="00307F3C"/>
    <w:rsid w:val="003102B6"/>
    <w:rsid w:val="00310397"/>
    <w:rsid w:val="003107D0"/>
    <w:rsid w:val="00310A6D"/>
    <w:rsid w:val="00310C66"/>
    <w:rsid w:val="00310EB2"/>
    <w:rsid w:val="00310EFF"/>
    <w:rsid w:val="00310FF1"/>
    <w:rsid w:val="00311390"/>
    <w:rsid w:val="0031156A"/>
    <w:rsid w:val="0031156E"/>
    <w:rsid w:val="003117E9"/>
    <w:rsid w:val="00311810"/>
    <w:rsid w:val="00311BB4"/>
    <w:rsid w:val="00311C64"/>
    <w:rsid w:val="00311DFE"/>
    <w:rsid w:val="003123DD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8AD"/>
    <w:rsid w:val="00314DBA"/>
    <w:rsid w:val="00314F29"/>
    <w:rsid w:val="0031504D"/>
    <w:rsid w:val="003155A0"/>
    <w:rsid w:val="00315774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040"/>
    <w:rsid w:val="003202E4"/>
    <w:rsid w:val="003204BD"/>
    <w:rsid w:val="0032060B"/>
    <w:rsid w:val="00320912"/>
    <w:rsid w:val="00320A1F"/>
    <w:rsid w:val="00320A4C"/>
    <w:rsid w:val="00320B45"/>
    <w:rsid w:val="00320DF4"/>
    <w:rsid w:val="0032132F"/>
    <w:rsid w:val="003213B2"/>
    <w:rsid w:val="003214E5"/>
    <w:rsid w:val="00321932"/>
    <w:rsid w:val="00321D98"/>
    <w:rsid w:val="00321DC2"/>
    <w:rsid w:val="00321F5D"/>
    <w:rsid w:val="00322172"/>
    <w:rsid w:val="003224DE"/>
    <w:rsid w:val="00322572"/>
    <w:rsid w:val="003228FC"/>
    <w:rsid w:val="00322B23"/>
    <w:rsid w:val="003233E1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BBF"/>
    <w:rsid w:val="00325C21"/>
    <w:rsid w:val="00325C81"/>
    <w:rsid w:val="00325E56"/>
    <w:rsid w:val="00326906"/>
    <w:rsid w:val="003269C1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9DE"/>
    <w:rsid w:val="00330B6B"/>
    <w:rsid w:val="00330B9E"/>
    <w:rsid w:val="00330D23"/>
    <w:rsid w:val="00330E3B"/>
    <w:rsid w:val="00330F65"/>
    <w:rsid w:val="00331305"/>
    <w:rsid w:val="003314DF"/>
    <w:rsid w:val="00331507"/>
    <w:rsid w:val="003316EC"/>
    <w:rsid w:val="003317B7"/>
    <w:rsid w:val="003317D0"/>
    <w:rsid w:val="00331DAB"/>
    <w:rsid w:val="00331E61"/>
    <w:rsid w:val="003325B4"/>
    <w:rsid w:val="003326F6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25"/>
    <w:rsid w:val="003359ED"/>
    <w:rsid w:val="00335A4F"/>
    <w:rsid w:val="00335CDC"/>
    <w:rsid w:val="00336048"/>
    <w:rsid w:val="003362C5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3AC"/>
    <w:rsid w:val="00342865"/>
    <w:rsid w:val="003429BD"/>
    <w:rsid w:val="00342D2F"/>
    <w:rsid w:val="00343189"/>
    <w:rsid w:val="003432E7"/>
    <w:rsid w:val="00343412"/>
    <w:rsid w:val="0034349C"/>
    <w:rsid w:val="003434CA"/>
    <w:rsid w:val="00343750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09"/>
    <w:rsid w:val="003452F3"/>
    <w:rsid w:val="0034541D"/>
    <w:rsid w:val="003456D7"/>
    <w:rsid w:val="003456E5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90C"/>
    <w:rsid w:val="00350C1C"/>
    <w:rsid w:val="00350CF9"/>
    <w:rsid w:val="00350D26"/>
    <w:rsid w:val="00350DED"/>
    <w:rsid w:val="00350E14"/>
    <w:rsid w:val="0035163D"/>
    <w:rsid w:val="003517D3"/>
    <w:rsid w:val="00351922"/>
    <w:rsid w:val="00351C6A"/>
    <w:rsid w:val="00351C94"/>
    <w:rsid w:val="003522A5"/>
    <w:rsid w:val="00352E24"/>
    <w:rsid w:val="0035312B"/>
    <w:rsid w:val="00353798"/>
    <w:rsid w:val="003537B1"/>
    <w:rsid w:val="00354868"/>
    <w:rsid w:val="003548E0"/>
    <w:rsid w:val="0035494B"/>
    <w:rsid w:val="00354AF8"/>
    <w:rsid w:val="00355343"/>
    <w:rsid w:val="0035592D"/>
    <w:rsid w:val="0035592F"/>
    <w:rsid w:val="00355B06"/>
    <w:rsid w:val="00355D4B"/>
    <w:rsid w:val="00356194"/>
    <w:rsid w:val="003564D8"/>
    <w:rsid w:val="00356565"/>
    <w:rsid w:val="00356606"/>
    <w:rsid w:val="00356696"/>
    <w:rsid w:val="00356B9C"/>
    <w:rsid w:val="00356EEF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E3C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CE6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39B9"/>
    <w:rsid w:val="003742C8"/>
    <w:rsid w:val="0037456B"/>
    <w:rsid w:val="003745CF"/>
    <w:rsid w:val="0037497B"/>
    <w:rsid w:val="00374A39"/>
    <w:rsid w:val="00374EA1"/>
    <w:rsid w:val="00374F2D"/>
    <w:rsid w:val="00374F65"/>
    <w:rsid w:val="00375955"/>
    <w:rsid w:val="003759DC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39A"/>
    <w:rsid w:val="00381513"/>
    <w:rsid w:val="0038155B"/>
    <w:rsid w:val="00381A31"/>
    <w:rsid w:val="00381A6F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402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4E9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A61"/>
    <w:rsid w:val="00392ABA"/>
    <w:rsid w:val="00392C83"/>
    <w:rsid w:val="00392C9A"/>
    <w:rsid w:val="00392EC2"/>
    <w:rsid w:val="00392FAB"/>
    <w:rsid w:val="0039312B"/>
    <w:rsid w:val="00393469"/>
    <w:rsid w:val="003935B5"/>
    <w:rsid w:val="0039377B"/>
    <w:rsid w:val="003937C9"/>
    <w:rsid w:val="00393C04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BB0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2F3E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C99"/>
    <w:rsid w:val="003A4E2D"/>
    <w:rsid w:val="003A4EDF"/>
    <w:rsid w:val="003A4F9C"/>
    <w:rsid w:val="003A5800"/>
    <w:rsid w:val="003A581C"/>
    <w:rsid w:val="003A5A4B"/>
    <w:rsid w:val="003A5CB0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A57"/>
    <w:rsid w:val="003B44B4"/>
    <w:rsid w:val="003B45FC"/>
    <w:rsid w:val="003B4650"/>
    <w:rsid w:val="003B4CE4"/>
    <w:rsid w:val="003B4E24"/>
    <w:rsid w:val="003B4EDE"/>
    <w:rsid w:val="003B4FD9"/>
    <w:rsid w:val="003B529D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2F3"/>
    <w:rsid w:val="003B7498"/>
    <w:rsid w:val="003B75E2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3E1E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DF2"/>
    <w:rsid w:val="003C4FC6"/>
    <w:rsid w:val="003C5384"/>
    <w:rsid w:val="003C53DE"/>
    <w:rsid w:val="003C546C"/>
    <w:rsid w:val="003C5A64"/>
    <w:rsid w:val="003C5E5C"/>
    <w:rsid w:val="003C60AC"/>
    <w:rsid w:val="003C6B18"/>
    <w:rsid w:val="003C6D98"/>
    <w:rsid w:val="003C734E"/>
    <w:rsid w:val="003C74A8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0FE6"/>
    <w:rsid w:val="003D1212"/>
    <w:rsid w:val="003D1504"/>
    <w:rsid w:val="003D1653"/>
    <w:rsid w:val="003D16C4"/>
    <w:rsid w:val="003D1DC4"/>
    <w:rsid w:val="003D235D"/>
    <w:rsid w:val="003D2449"/>
    <w:rsid w:val="003D2486"/>
    <w:rsid w:val="003D268B"/>
    <w:rsid w:val="003D29B8"/>
    <w:rsid w:val="003D2C0C"/>
    <w:rsid w:val="003D319C"/>
    <w:rsid w:val="003D35BA"/>
    <w:rsid w:val="003D363B"/>
    <w:rsid w:val="003D366B"/>
    <w:rsid w:val="003D3943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2B7"/>
    <w:rsid w:val="003E0652"/>
    <w:rsid w:val="003E0886"/>
    <w:rsid w:val="003E12D3"/>
    <w:rsid w:val="003E18B4"/>
    <w:rsid w:val="003E1A22"/>
    <w:rsid w:val="003E1FBC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3E12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51A"/>
    <w:rsid w:val="003F065E"/>
    <w:rsid w:val="003F0C18"/>
    <w:rsid w:val="003F0D8C"/>
    <w:rsid w:val="003F0F5F"/>
    <w:rsid w:val="003F0FBD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79B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AF4"/>
    <w:rsid w:val="003F5C98"/>
    <w:rsid w:val="003F5EA6"/>
    <w:rsid w:val="003F6167"/>
    <w:rsid w:val="003F61AD"/>
    <w:rsid w:val="003F6226"/>
    <w:rsid w:val="003F6285"/>
    <w:rsid w:val="003F628B"/>
    <w:rsid w:val="003F64E2"/>
    <w:rsid w:val="003F6587"/>
    <w:rsid w:val="003F665B"/>
    <w:rsid w:val="003F66AE"/>
    <w:rsid w:val="003F6967"/>
    <w:rsid w:val="003F6ABB"/>
    <w:rsid w:val="003F6EDC"/>
    <w:rsid w:val="003F6F3D"/>
    <w:rsid w:val="003F6FE7"/>
    <w:rsid w:val="003F7458"/>
    <w:rsid w:val="003F7BB3"/>
    <w:rsid w:val="004001CC"/>
    <w:rsid w:val="00400226"/>
    <w:rsid w:val="004005C2"/>
    <w:rsid w:val="004005D7"/>
    <w:rsid w:val="00400BCA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66D"/>
    <w:rsid w:val="004048D3"/>
    <w:rsid w:val="0040492D"/>
    <w:rsid w:val="004049B4"/>
    <w:rsid w:val="00404B44"/>
    <w:rsid w:val="00404C2D"/>
    <w:rsid w:val="00404C4D"/>
    <w:rsid w:val="00404C97"/>
    <w:rsid w:val="00404F43"/>
    <w:rsid w:val="00404F67"/>
    <w:rsid w:val="004050D0"/>
    <w:rsid w:val="00405197"/>
    <w:rsid w:val="0040569C"/>
    <w:rsid w:val="00405C82"/>
    <w:rsid w:val="004061A9"/>
    <w:rsid w:val="00406312"/>
    <w:rsid w:val="0040655C"/>
    <w:rsid w:val="00406667"/>
    <w:rsid w:val="0040666D"/>
    <w:rsid w:val="0040666E"/>
    <w:rsid w:val="00406CC7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C"/>
    <w:rsid w:val="004215BE"/>
    <w:rsid w:val="00421722"/>
    <w:rsid w:val="0042177F"/>
    <w:rsid w:val="0042198B"/>
    <w:rsid w:val="0042231B"/>
    <w:rsid w:val="00422404"/>
    <w:rsid w:val="00422A93"/>
    <w:rsid w:val="00422BB4"/>
    <w:rsid w:val="00422D14"/>
    <w:rsid w:val="00422D64"/>
    <w:rsid w:val="00422FA4"/>
    <w:rsid w:val="00423034"/>
    <w:rsid w:val="00423216"/>
    <w:rsid w:val="004235C7"/>
    <w:rsid w:val="0042377C"/>
    <w:rsid w:val="004239C3"/>
    <w:rsid w:val="00424169"/>
    <w:rsid w:val="00424223"/>
    <w:rsid w:val="004245D7"/>
    <w:rsid w:val="0042466C"/>
    <w:rsid w:val="00424A27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66D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21A"/>
    <w:rsid w:val="0043089A"/>
    <w:rsid w:val="00430B71"/>
    <w:rsid w:val="00430F0E"/>
    <w:rsid w:val="00431366"/>
    <w:rsid w:val="004313DF"/>
    <w:rsid w:val="004315B3"/>
    <w:rsid w:val="00431702"/>
    <w:rsid w:val="00431712"/>
    <w:rsid w:val="00431A1C"/>
    <w:rsid w:val="00431B22"/>
    <w:rsid w:val="0043207E"/>
    <w:rsid w:val="00432180"/>
    <w:rsid w:val="004325DC"/>
    <w:rsid w:val="00432741"/>
    <w:rsid w:val="004327DE"/>
    <w:rsid w:val="00432877"/>
    <w:rsid w:val="00432AB9"/>
    <w:rsid w:val="00432BC1"/>
    <w:rsid w:val="004330E0"/>
    <w:rsid w:val="00433EC4"/>
    <w:rsid w:val="00433EFE"/>
    <w:rsid w:val="00433F23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2E00"/>
    <w:rsid w:val="00443048"/>
    <w:rsid w:val="004432DF"/>
    <w:rsid w:val="00443322"/>
    <w:rsid w:val="004438F1"/>
    <w:rsid w:val="00443ABE"/>
    <w:rsid w:val="00443C5C"/>
    <w:rsid w:val="00443E22"/>
    <w:rsid w:val="00443E86"/>
    <w:rsid w:val="00443EAB"/>
    <w:rsid w:val="00443FA4"/>
    <w:rsid w:val="00444094"/>
    <w:rsid w:val="004442C7"/>
    <w:rsid w:val="00444C81"/>
    <w:rsid w:val="00444E0F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409"/>
    <w:rsid w:val="00446CA3"/>
    <w:rsid w:val="00446F4A"/>
    <w:rsid w:val="00447321"/>
    <w:rsid w:val="0044786C"/>
    <w:rsid w:val="00447A15"/>
    <w:rsid w:val="00450168"/>
    <w:rsid w:val="00450462"/>
    <w:rsid w:val="00450A48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0C"/>
    <w:rsid w:val="00452DE9"/>
    <w:rsid w:val="004530DE"/>
    <w:rsid w:val="00453143"/>
    <w:rsid w:val="00453473"/>
    <w:rsid w:val="0045365E"/>
    <w:rsid w:val="00453682"/>
    <w:rsid w:val="0045396D"/>
    <w:rsid w:val="00453B23"/>
    <w:rsid w:val="00453B39"/>
    <w:rsid w:val="00453FA3"/>
    <w:rsid w:val="0045418E"/>
    <w:rsid w:val="00454701"/>
    <w:rsid w:val="00454880"/>
    <w:rsid w:val="00454E79"/>
    <w:rsid w:val="004554FA"/>
    <w:rsid w:val="00455807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593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4A8"/>
    <w:rsid w:val="0046470B"/>
    <w:rsid w:val="004649FC"/>
    <w:rsid w:val="00464C92"/>
    <w:rsid w:val="00464E4C"/>
    <w:rsid w:val="00464E91"/>
    <w:rsid w:val="00464E96"/>
    <w:rsid w:val="00464F45"/>
    <w:rsid w:val="00465552"/>
    <w:rsid w:val="004655AB"/>
    <w:rsid w:val="00465687"/>
    <w:rsid w:val="004658D1"/>
    <w:rsid w:val="00465E6F"/>
    <w:rsid w:val="00465F36"/>
    <w:rsid w:val="00465FAC"/>
    <w:rsid w:val="0046630E"/>
    <w:rsid w:val="004664A8"/>
    <w:rsid w:val="00466C0B"/>
    <w:rsid w:val="00467243"/>
    <w:rsid w:val="00467417"/>
    <w:rsid w:val="00467D09"/>
    <w:rsid w:val="00467F0A"/>
    <w:rsid w:val="00467F5A"/>
    <w:rsid w:val="00470042"/>
    <w:rsid w:val="004701FC"/>
    <w:rsid w:val="00470586"/>
    <w:rsid w:val="00470DB0"/>
    <w:rsid w:val="00471411"/>
    <w:rsid w:val="00471679"/>
    <w:rsid w:val="00471830"/>
    <w:rsid w:val="004718E5"/>
    <w:rsid w:val="004719C2"/>
    <w:rsid w:val="00471A80"/>
    <w:rsid w:val="00471C87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58"/>
    <w:rsid w:val="00474AEE"/>
    <w:rsid w:val="00474B03"/>
    <w:rsid w:val="00474B49"/>
    <w:rsid w:val="00474C3A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545"/>
    <w:rsid w:val="0047778F"/>
    <w:rsid w:val="004778CB"/>
    <w:rsid w:val="0047793D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137"/>
    <w:rsid w:val="00483455"/>
    <w:rsid w:val="00483504"/>
    <w:rsid w:val="0048363E"/>
    <w:rsid w:val="0048367B"/>
    <w:rsid w:val="00483F49"/>
    <w:rsid w:val="004841E0"/>
    <w:rsid w:val="004843A1"/>
    <w:rsid w:val="00484878"/>
    <w:rsid w:val="00485147"/>
    <w:rsid w:val="0048523F"/>
    <w:rsid w:val="004852CC"/>
    <w:rsid w:val="00485DBE"/>
    <w:rsid w:val="00485E20"/>
    <w:rsid w:val="0048611B"/>
    <w:rsid w:val="0048618E"/>
    <w:rsid w:val="0048640E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3D9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7E8"/>
    <w:rsid w:val="004928E0"/>
    <w:rsid w:val="004928FE"/>
    <w:rsid w:val="00492A22"/>
    <w:rsid w:val="00492E2C"/>
    <w:rsid w:val="004931AD"/>
    <w:rsid w:val="004931F6"/>
    <w:rsid w:val="004933D7"/>
    <w:rsid w:val="00493AA3"/>
    <w:rsid w:val="00493B88"/>
    <w:rsid w:val="00493D88"/>
    <w:rsid w:val="004941FF"/>
    <w:rsid w:val="00494393"/>
    <w:rsid w:val="00494BAF"/>
    <w:rsid w:val="0049519C"/>
    <w:rsid w:val="00495251"/>
    <w:rsid w:val="0049526D"/>
    <w:rsid w:val="00495457"/>
    <w:rsid w:val="00495510"/>
    <w:rsid w:val="00495727"/>
    <w:rsid w:val="0049583C"/>
    <w:rsid w:val="00495C60"/>
    <w:rsid w:val="004962B3"/>
    <w:rsid w:val="00496345"/>
    <w:rsid w:val="00496802"/>
    <w:rsid w:val="00496809"/>
    <w:rsid w:val="0049697F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184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ACA"/>
    <w:rsid w:val="004A4DDB"/>
    <w:rsid w:val="004A4E29"/>
    <w:rsid w:val="004A4E66"/>
    <w:rsid w:val="004A5223"/>
    <w:rsid w:val="004A53FA"/>
    <w:rsid w:val="004A5883"/>
    <w:rsid w:val="004A5B93"/>
    <w:rsid w:val="004A5CF6"/>
    <w:rsid w:val="004A5F2F"/>
    <w:rsid w:val="004A6111"/>
    <w:rsid w:val="004A6A24"/>
    <w:rsid w:val="004A6B10"/>
    <w:rsid w:val="004A6D2B"/>
    <w:rsid w:val="004A71EC"/>
    <w:rsid w:val="004A73FB"/>
    <w:rsid w:val="004A74D0"/>
    <w:rsid w:val="004A784C"/>
    <w:rsid w:val="004A7C11"/>
    <w:rsid w:val="004A7EB6"/>
    <w:rsid w:val="004B009A"/>
    <w:rsid w:val="004B03B9"/>
    <w:rsid w:val="004B071A"/>
    <w:rsid w:val="004B09A5"/>
    <w:rsid w:val="004B0C65"/>
    <w:rsid w:val="004B0D15"/>
    <w:rsid w:val="004B0E12"/>
    <w:rsid w:val="004B1082"/>
    <w:rsid w:val="004B136B"/>
    <w:rsid w:val="004B1391"/>
    <w:rsid w:val="004B13DE"/>
    <w:rsid w:val="004B18F3"/>
    <w:rsid w:val="004B1A8F"/>
    <w:rsid w:val="004B1B3F"/>
    <w:rsid w:val="004B224F"/>
    <w:rsid w:val="004B22B2"/>
    <w:rsid w:val="004B22F9"/>
    <w:rsid w:val="004B23F7"/>
    <w:rsid w:val="004B2FC9"/>
    <w:rsid w:val="004B30B6"/>
    <w:rsid w:val="004B3483"/>
    <w:rsid w:val="004B36B5"/>
    <w:rsid w:val="004B36CD"/>
    <w:rsid w:val="004B3725"/>
    <w:rsid w:val="004B3732"/>
    <w:rsid w:val="004B3938"/>
    <w:rsid w:val="004B397C"/>
    <w:rsid w:val="004B399A"/>
    <w:rsid w:val="004B3A79"/>
    <w:rsid w:val="004B3B9E"/>
    <w:rsid w:val="004B3FEF"/>
    <w:rsid w:val="004B472F"/>
    <w:rsid w:val="004B48A4"/>
    <w:rsid w:val="004B4C68"/>
    <w:rsid w:val="004B4EC8"/>
    <w:rsid w:val="004B4FCA"/>
    <w:rsid w:val="004B5176"/>
    <w:rsid w:val="004B52CB"/>
    <w:rsid w:val="004B57E2"/>
    <w:rsid w:val="004B5F81"/>
    <w:rsid w:val="004B5FD4"/>
    <w:rsid w:val="004B648D"/>
    <w:rsid w:val="004B67C1"/>
    <w:rsid w:val="004B6ACC"/>
    <w:rsid w:val="004B6D00"/>
    <w:rsid w:val="004B7712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A8A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0CA"/>
    <w:rsid w:val="004C452A"/>
    <w:rsid w:val="004C48E4"/>
    <w:rsid w:val="004C4F01"/>
    <w:rsid w:val="004C4F2A"/>
    <w:rsid w:val="004C504B"/>
    <w:rsid w:val="004C5069"/>
    <w:rsid w:val="004C53FC"/>
    <w:rsid w:val="004C5736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96A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5"/>
    <w:rsid w:val="004D165A"/>
    <w:rsid w:val="004D22C1"/>
    <w:rsid w:val="004D2356"/>
    <w:rsid w:val="004D2467"/>
    <w:rsid w:val="004D248E"/>
    <w:rsid w:val="004D2547"/>
    <w:rsid w:val="004D26E0"/>
    <w:rsid w:val="004D2920"/>
    <w:rsid w:val="004D297E"/>
    <w:rsid w:val="004D2A1B"/>
    <w:rsid w:val="004D2EDE"/>
    <w:rsid w:val="004D36B6"/>
    <w:rsid w:val="004D37DC"/>
    <w:rsid w:val="004D39E2"/>
    <w:rsid w:val="004D3A13"/>
    <w:rsid w:val="004D3D65"/>
    <w:rsid w:val="004D3E78"/>
    <w:rsid w:val="004D3E8E"/>
    <w:rsid w:val="004D414D"/>
    <w:rsid w:val="004D4280"/>
    <w:rsid w:val="004D46F5"/>
    <w:rsid w:val="004D4CF1"/>
    <w:rsid w:val="004D571C"/>
    <w:rsid w:val="004D5929"/>
    <w:rsid w:val="004D59D7"/>
    <w:rsid w:val="004D5BA9"/>
    <w:rsid w:val="004D5C85"/>
    <w:rsid w:val="004D5D3A"/>
    <w:rsid w:val="004D6203"/>
    <w:rsid w:val="004D6533"/>
    <w:rsid w:val="004D6CBA"/>
    <w:rsid w:val="004D6E29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8F5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80E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49"/>
    <w:rsid w:val="004E7388"/>
    <w:rsid w:val="004E74CE"/>
    <w:rsid w:val="004E7760"/>
    <w:rsid w:val="004E7A3D"/>
    <w:rsid w:val="004E7C13"/>
    <w:rsid w:val="004F011D"/>
    <w:rsid w:val="004F023D"/>
    <w:rsid w:val="004F04B3"/>
    <w:rsid w:val="004F07F7"/>
    <w:rsid w:val="004F08DB"/>
    <w:rsid w:val="004F0988"/>
    <w:rsid w:val="004F0EF1"/>
    <w:rsid w:val="004F1078"/>
    <w:rsid w:val="004F1471"/>
    <w:rsid w:val="004F1532"/>
    <w:rsid w:val="004F17E8"/>
    <w:rsid w:val="004F1844"/>
    <w:rsid w:val="004F18A3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4FDA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3A8"/>
    <w:rsid w:val="004F65C1"/>
    <w:rsid w:val="004F686C"/>
    <w:rsid w:val="004F6A59"/>
    <w:rsid w:val="004F729B"/>
    <w:rsid w:val="004F7909"/>
    <w:rsid w:val="004F79B9"/>
    <w:rsid w:val="004F7BD2"/>
    <w:rsid w:val="004F7E55"/>
    <w:rsid w:val="005000FE"/>
    <w:rsid w:val="00500254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176"/>
    <w:rsid w:val="0050322D"/>
    <w:rsid w:val="0050377C"/>
    <w:rsid w:val="00504193"/>
    <w:rsid w:val="00504481"/>
    <w:rsid w:val="005044CD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366"/>
    <w:rsid w:val="005069D5"/>
    <w:rsid w:val="00506CA3"/>
    <w:rsid w:val="00506D4E"/>
    <w:rsid w:val="005070F8"/>
    <w:rsid w:val="00507524"/>
    <w:rsid w:val="00507863"/>
    <w:rsid w:val="00507C7A"/>
    <w:rsid w:val="00507FC0"/>
    <w:rsid w:val="005100C4"/>
    <w:rsid w:val="005102F4"/>
    <w:rsid w:val="005106FE"/>
    <w:rsid w:val="00510A00"/>
    <w:rsid w:val="00510A0D"/>
    <w:rsid w:val="00510B51"/>
    <w:rsid w:val="00510B56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2A72"/>
    <w:rsid w:val="0051334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0D1"/>
    <w:rsid w:val="005145D5"/>
    <w:rsid w:val="005148A1"/>
    <w:rsid w:val="00514B8B"/>
    <w:rsid w:val="00514B9C"/>
    <w:rsid w:val="00515210"/>
    <w:rsid w:val="00515437"/>
    <w:rsid w:val="005154B2"/>
    <w:rsid w:val="0051557C"/>
    <w:rsid w:val="005155F0"/>
    <w:rsid w:val="00515837"/>
    <w:rsid w:val="00515857"/>
    <w:rsid w:val="005160BE"/>
    <w:rsid w:val="005164BB"/>
    <w:rsid w:val="00516516"/>
    <w:rsid w:val="005165F5"/>
    <w:rsid w:val="005166F3"/>
    <w:rsid w:val="005167AF"/>
    <w:rsid w:val="005167E2"/>
    <w:rsid w:val="0051691A"/>
    <w:rsid w:val="00516FBB"/>
    <w:rsid w:val="005172CC"/>
    <w:rsid w:val="0051787F"/>
    <w:rsid w:val="00517BF6"/>
    <w:rsid w:val="00517FDC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2F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CB5"/>
    <w:rsid w:val="00526DE0"/>
    <w:rsid w:val="00526E28"/>
    <w:rsid w:val="00526F70"/>
    <w:rsid w:val="00527468"/>
    <w:rsid w:val="00527479"/>
    <w:rsid w:val="00527708"/>
    <w:rsid w:val="00527B2F"/>
    <w:rsid w:val="00527CF0"/>
    <w:rsid w:val="00530313"/>
    <w:rsid w:val="00530A50"/>
    <w:rsid w:val="00530B58"/>
    <w:rsid w:val="00530C03"/>
    <w:rsid w:val="00530FBC"/>
    <w:rsid w:val="00531038"/>
    <w:rsid w:val="00531142"/>
    <w:rsid w:val="0053133B"/>
    <w:rsid w:val="0053182C"/>
    <w:rsid w:val="00531982"/>
    <w:rsid w:val="00531C09"/>
    <w:rsid w:val="00531DD1"/>
    <w:rsid w:val="00531EE4"/>
    <w:rsid w:val="0053228D"/>
    <w:rsid w:val="005323F9"/>
    <w:rsid w:val="00532425"/>
    <w:rsid w:val="005326E4"/>
    <w:rsid w:val="005328C4"/>
    <w:rsid w:val="00532937"/>
    <w:rsid w:val="00532B2A"/>
    <w:rsid w:val="00532BB8"/>
    <w:rsid w:val="00532D4E"/>
    <w:rsid w:val="00532DA8"/>
    <w:rsid w:val="00532FF6"/>
    <w:rsid w:val="00533011"/>
    <w:rsid w:val="005334F0"/>
    <w:rsid w:val="00533EFF"/>
    <w:rsid w:val="00533F61"/>
    <w:rsid w:val="0053404F"/>
    <w:rsid w:val="00534247"/>
    <w:rsid w:val="005346AB"/>
    <w:rsid w:val="00534807"/>
    <w:rsid w:val="0053491C"/>
    <w:rsid w:val="00534A57"/>
    <w:rsid w:val="00534DC5"/>
    <w:rsid w:val="00534F2E"/>
    <w:rsid w:val="0053539B"/>
    <w:rsid w:val="00535AA8"/>
    <w:rsid w:val="00536AB7"/>
    <w:rsid w:val="00536D39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773"/>
    <w:rsid w:val="0054081D"/>
    <w:rsid w:val="00540850"/>
    <w:rsid w:val="005408A9"/>
    <w:rsid w:val="005408D4"/>
    <w:rsid w:val="00540948"/>
    <w:rsid w:val="00540BA5"/>
    <w:rsid w:val="00540C6F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37C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36E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28"/>
    <w:rsid w:val="00546766"/>
    <w:rsid w:val="00546A46"/>
    <w:rsid w:val="00546BA1"/>
    <w:rsid w:val="00546EE0"/>
    <w:rsid w:val="0054748D"/>
    <w:rsid w:val="00547D4E"/>
    <w:rsid w:val="00547D86"/>
    <w:rsid w:val="005500DD"/>
    <w:rsid w:val="00550197"/>
    <w:rsid w:val="005505F0"/>
    <w:rsid w:val="005506D4"/>
    <w:rsid w:val="00550F6E"/>
    <w:rsid w:val="00551452"/>
    <w:rsid w:val="005517C8"/>
    <w:rsid w:val="00551871"/>
    <w:rsid w:val="005518C0"/>
    <w:rsid w:val="005521F0"/>
    <w:rsid w:val="005522E5"/>
    <w:rsid w:val="005528A4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591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4C9"/>
    <w:rsid w:val="00557537"/>
    <w:rsid w:val="0055763E"/>
    <w:rsid w:val="00557C78"/>
    <w:rsid w:val="00557C8C"/>
    <w:rsid w:val="00557C92"/>
    <w:rsid w:val="00560044"/>
    <w:rsid w:val="005601AC"/>
    <w:rsid w:val="00560282"/>
    <w:rsid w:val="00560678"/>
    <w:rsid w:val="00560765"/>
    <w:rsid w:val="00560EBD"/>
    <w:rsid w:val="00560F91"/>
    <w:rsid w:val="00560FD8"/>
    <w:rsid w:val="00561108"/>
    <w:rsid w:val="00561164"/>
    <w:rsid w:val="0056191F"/>
    <w:rsid w:val="00561E9B"/>
    <w:rsid w:val="0056221D"/>
    <w:rsid w:val="005622E5"/>
    <w:rsid w:val="00562354"/>
    <w:rsid w:val="005624FF"/>
    <w:rsid w:val="005626CC"/>
    <w:rsid w:val="005626E4"/>
    <w:rsid w:val="0056272E"/>
    <w:rsid w:val="005628BB"/>
    <w:rsid w:val="005628DE"/>
    <w:rsid w:val="00562946"/>
    <w:rsid w:val="00562A01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5FA"/>
    <w:rsid w:val="00565771"/>
    <w:rsid w:val="00565BD9"/>
    <w:rsid w:val="00565C27"/>
    <w:rsid w:val="00565F75"/>
    <w:rsid w:val="00565FC4"/>
    <w:rsid w:val="0056601D"/>
    <w:rsid w:val="00566092"/>
    <w:rsid w:val="0056610A"/>
    <w:rsid w:val="00566377"/>
    <w:rsid w:val="00566CB3"/>
    <w:rsid w:val="00566CE3"/>
    <w:rsid w:val="00566E63"/>
    <w:rsid w:val="005672BE"/>
    <w:rsid w:val="0056755D"/>
    <w:rsid w:val="00567D73"/>
    <w:rsid w:val="00567D80"/>
    <w:rsid w:val="00567F84"/>
    <w:rsid w:val="00570A2C"/>
    <w:rsid w:val="00571039"/>
    <w:rsid w:val="00571488"/>
    <w:rsid w:val="00571614"/>
    <w:rsid w:val="00571825"/>
    <w:rsid w:val="005718A0"/>
    <w:rsid w:val="0057193D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563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159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4E0"/>
    <w:rsid w:val="005858EE"/>
    <w:rsid w:val="00585904"/>
    <w:rsid w:val="005859FE"/>
    <w:rsid w:val="00585C42"/>
    <w:rsid w:val="00585CA3"/>
    <w:rsid w:val="00586688"/>
    <w:rsid w:val="0058671D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2A2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48C"/>
    <w:rsid w:val="00593BAB"/>
    <w:rsid w:val="00593E23"/>
    <w:rsid w:val="00593F26"/>
    <w:rsid w:val="005944B6"/>
    <w:rsid w:val="0059466B"/>
    <w:rsid w:val="00594D83"/>
    <w:rsid w:val="005954DE"/>
    <w:rsid w:val="00595CFD"/>
    <w:rsid w:val="00595D49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97FC5"/>
    <w:rsid w:val="005A009E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380"/>
    <w:rsid w:val="005A4547"/>
    <w:rsid w:val="005A4B93"/>
    <w:rsid w:val="005A4C03"/>
    <w:rsid w:val="005A534A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55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3C6"/>
    <w:rsid w:val="005B7569"/>
    <w:rsid w:val="005B76B2"/>
    <w:rsid w:val="005B776D"/>
    <w:rsid w:val="005B7958"/>
    <w:rsid w:val="005B7CE7"/>
    <w:rsid w:val="005C0037"/>
    <w:rsid w:val="005C020E"/>
    <w:rsid w:val="005C02C0"/>
    <w:rsid w:val="005C0346"/>
    <w:rsid w:val="005C0490"/>
    <w:rsid w:val="005C0AA9"/>
    <w:rsid w:val="005C0BEB"/>
    <w:rsid w:val="005C0C98"/>
    <w:rsid w:val="005C0F55"/>
    <w:rsid w:val="005C1263"/>
    <w:rsid w:val="005C143B"/>
    <w:rsid w:val="005C1633"/>
    <w:rsid w:val="005C1762"/>
    <w:rsid w:val="005C17E2"/>
    <w:rsid w:val="005C1C31"/>
    <w:rsid w:val="005C1C69"/>
    <w:rsid w:val="005C1DB4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712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C7FAF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2F6"/>
    <w:rsid w:val="005D2367"/>
    <w:rsid w:val="005D2617"/>
    <w:rsid w:val="005D28D3"/>
    <w:rsid w:val="005D308B"/>
    <w:rsid w:val="005D33FA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CE7"/>
    <w:rsid w:val="005D4D8B"/>
    <w:rsid w:val="005D50C7"/>
    <w:rsid w:val="005D5696"/>
    <w:rsid w:val="005D5921"/>
    <w:rsid w:val="005D5993"/>
    <w:rsid w:val="005D62AF"/>
    <w:rsid w:val="005D64F5"/>
    <w:rsid w:val="005D6614"/>
    <w:rsid w:val="005D68D6"/>
    <w:rsid w:val="005D6C61"/>
    <w:rsid w:val="005D6D82"/>
    <w:rsid w:val="005D6EC3"/>
    <w:rsid w:val="005D7853"/>
    <w:rsid w:val="005D7B8E"/>
    <w:rsid w:val="005D7DF7"/>
    <w:rsid w:val="005E0227"/>
    <w:rsid w:val="005E0371"/>
    <w:rsid w:val="005E0923"/>
    <w:rsid w:val="005E0E71"/>
    <w:rsid w:val="005E0F62"/>
    <w:rsid w:val="005E18DF"/>
    <w:rsid w:val="005E196B"/>
    <w:rsid w:val="005E1ACE"/>
    <w:rsid w:val="005E1BA1"/>
    <w:rsid w:val="005E1E03"/>
    <w:rsid w:val="005E1E43"/>
    <w:rsid w:val="005E2299"/>
    <w:rsid w:val="005E23CC"/>
    <w:rsid w:val="005E2640"/>
    <w:rsid w:val="005E26B4"/>
    <w:rsid w:val="005E29ED"/>
    <w:rsid w:val="005E2F4E"/>
    <w:rsid w:val="005E2F5B"/>
    <w:rsid w:val="005E30E9"/>
    <w:rsid w:val="005E32A8"/>
    <w:rsid w:val="005E374A"/>
    <w:rsid w:val="005E3B2D"/>
    <w:rsid w:val="005E3B31"/>
    <w:rsid w:val="005E3D69"/>
    <w:rsid w:val="005E413E"/>
    <w:rsid w:val="005E442F"/>
    <w:rsid w:val="005E44D9"/>
    <w:rsid w:val="005E49F1"/>
    <w:rsid w:val="005E4BD1"/>
    <w:rsid w:val="005E515F"/>
    <w:rsid w:val="005E564C"/>
    <w:rsid w:val="005E57EB"/>
    <w:rsid w:val="005E5BEC"/>
    <w:rsid w:val="005E5EE0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0F0"/>
    <w:rsid w:val="005F0505"/>
    <w:rsid w:val="005F0922"/>
    <w:rsid w:val="005F0A03"/>
    <w:rsid w:val="005F0B5D"/>
    <w:rsid w:val="005F0FB7"/>
    <w:rsid w:val="005F1530"/>
    <w:rsid w:val="005F1A89"/>
    <w:rsid w:val="005F23D0"/>
    <w:rsid w:val="005F2596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3737"/>
    <w:rsid w:val="005F41D0"/>
    <w:rsid w:val="005F41DA"/>
    <w:rsid w:val="005F4269"/>
    <w:rsid w:val="005F4479"/>
    <w:rsid w:val="005F52A5"/>
    <w:rsid w:val="005F5342"/>
    <w:rsid w:val="005F5488"/>
    <w:rsid w:val="005F5A8B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6DB8"/>
    <w:rsid w:val="005F6F57"/>
    <w:rsid w:val="005F70FE"/>
    <w:rsid w:val="005F75D0"/>
    <w:rsid w:val="005F763F"/>
    <w:rsid w:val="005F7C52"/>
    <w:rsid w:val="00600292"/>
    <w:rsid w:val="00600531"/>
    <w:rsid w:val="00600771"/>
    <w:rsid w:val="006007F3"/>
    <w:rsid w:val="00600821"/>
    <w:rsid w:val="00600F67"/>
    <w:rsid w:val="0060103A"/>
    <w:rsid w:val="0060141E"/>
    <w:rsid w:val="00601587"/>
    <w:rsid w:val="00601DC3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2E"/>
    <w:rsid w:val="00603AA5"/>
    <w:rsid w:val="00603DBA"/>
    <w:rsid w:val="00603F83"/>
    <w:rsid w:val="006040DD"/>
    <w:rsid w:val="00604423"/>
    <w:rsid w:val="006045C6"/>
    <w:rsid w:val="00604852"/>
    <w:rsid w:val="00604983"/>
    <w:rsid w:val="00604D41"/>
    <w:rsid w:val="00604D73"/>
    <w:rsid w:val="00604DD8"/>
    <w:rsid w:val="00604FED"/>
    <w:rsid w:val="006058EF"/>
    <w:rsid w:val="00605C53"/>
    <w:rsid w:val="00605CA0"/>
    <w:rsid w:val="00605D13"/>
    <w:rsid w:val="00605F31"/>
    <w:rsid w:val="00606163"/>
    <w:rsid w:val="00606437"/>
    <w:rsid w:val="00606708"/>
    <w:rsid w:val="0060697C"/>
    <w:rsid w:val="006069E3"/>
    <w:rsid w:val="00606AAA"/>
    <w:rsid w:val="00606C80"/>
    <w:rsid w:val="006070CA"/>
    <w:rsid w:val="006071BA"/>
    <w:rsid w:val="00607514"/>
    <w:rsid w:val="006075EB"/>
    <w:rsid w:val="006078CD"/>
    <w:rsid w:val="00607A00"/>
    <w:rsid w:val="00607B53"/>
    <w:rsid w:val="00607D9C"/>
    <w:rsid w:val="00610344"/>
    <w:rsid w:val="006107E8"/>
    <w:rsid w:val="00610BB3"/>
    <w:rsid w:val="00610F19"/>
    <w:rsid w:val="00610F33"/>
    <w:rsid w:val="00610F3C"/>
    <w:rsid w:val="0061103E"/>
    <w:rsid w:val="006112A8"/>
    <w:rsid w:val="00611446"/>
    <w:rsid w:val="0061158C"/>
    <w:rsid w:val="006115FF"/>
    <w:rsid w:val="00611A1B"/>
    <w:rsid w:val="0061227A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0"/>
    <w:rsid w:val="00613F43"/>
    <w:rsid w:val="006140ED"/>
    <w:rsid w:val="00614374"/>
    <w:rsid w:val="0061469A"/>
    <w:rsid w:val="0061490C"/>
    <w:rsid w:val="00615BBE"/>
    <w:rsid w:val="006161C7"/>
    <w:rsid w:val="006162E7"/>
    <w:rsid w:val="00616958"/>
    <w:rsid w:val="00616DC8"/>
    <w:rsid w:val="00616E61"/>
    <w:rsid w:val="0061718F"/>
    <w:rsid w:val="006171EF"/>
    <w:rsid w:val="00617533"/>
    <w:rsid w:val="00617EFC"/>
    <w:rsid w:val="006206F5"/>
    <w:rsid w:val="00620906"/>
    <w:rsid w:val="0062091F"/>
    <w:rsid w:val="00620A6D"/>
    <w:rsid w:val="00620AB7"/>
    <w:rsid w:val="00620E29"/>
    <w:rsid w:val="006210CF"/>
    <w:rsid w:val="006211D1"/>
    <w:rsid w:val="006213B7"/>
    <w:rsid w:val="00621853"/>
    <w:rsid w:val="00621E6D"/>
    <w:rsid w:val="00621E86"/>
    <w:rsid w:val="00621F70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343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2DA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05E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5D19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591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2B6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A72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25A"/>
    <w:rsid w:val="006465B5"/>
    <w:rsid w:val="0064681C"/>
    <w:rsid w:val="00646D23"/>
    <w:rsid w:val="00646D6A"/>
    <w:rsid w:val="00646E7C"/>
    <w:rsid w:val="00647537"/>
    <w:rsid w:val="00647E89"/>
    <w:rsid w:val="00647F8A"/>
    <w:rsid w:val="00650184"/>
    <w:rsid w:val="00650427"/>
    <w:rsid w:val="006508F7"/>
    <w:rsid w:val="00650ACF"/>
    <w:rsid w:val="00650B76"/>
    <w:rsid w:val="00650B80"/>
    <w:rsid w:val="00651353"/>
    <w:rsid w:val="0065141D"/>
    <w:rsid w:val="00651786"/>
    <w:rsid w:val="00651B56"/>
    <w:rsid w:val="00651D01"/>
    <w:rsid w:val="00651F68"/>
    <w:rsid w:val="006524F5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B2D"/>
    <w:rsid w:val="00655CEF"/>
    <w:rsid w:val="00655F54"/>
    <w:rsid w:val="00656099"/>
    <w:rsid w:val="00656161"/>
    <w:rsid w:val="006563CE"/>
    <w:rsid w:val="00656A77"/>
    <w:rsid w:val="00656C9B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A55"/>
    <w:rsid w:val="00661C45"/>
    <w:rsid w:val="00661FC6"/>
    <w:rsid w:val="00662341"/>
    <w:rsid w:val="00662486"/>
    <w:rsid w:val="0066289F"/>
    <w:rsid w:val="00662BCD"/>
    <w:rsid w:val="00663455"/>
    <w:rsid w:val="00663634"/>
    <w:rsid w:val="00663834"/>
    <w:rsid w:val="006638F9"/>
    <w:rsid w:val="00663A00"/>
    <w:rsid w:val="00663AD3"/>
    <w:rsid w:val="00663C27"/>
    <w:rsid w:val="00663E32"/>
    <w:rsid w:val="00663EC7"/>
    <w:rsid w:val="00663FEA"/>
    <w:rsid w:val="0066413D"/>
    <w:rsid w:val="00664A38"/>
    <w:rsid w:val="00664A6F"/>
    <w:rsid w:val="00664CCE"/>
    <w:rsid w:val="00665862"/>
    <w:rsid w:val="006659B3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6A"/>
    <w:rsid w:val="00670494"/>
    <w:rsid w:val="006709F9"/>
    <w:rsid w:val="006713A9"/>
    <w:rsid w:val="006714D3"/>
    <w:rsid w:val="0067190F"/>
    <w:rsid w:val="00671916"/>
    <w:rsid w:val="00671B8A"/>
    <w:rsid w:val="00671E2A"/>
    <w:rsid w:val="00672151"/>
    <w:rsid w:val="00672296"/>
    <w:rsid w:val="006724A0"/>
    <w:rsid w:val="006727B6"/>
    <w:rsid w:val="00672A00"/>
    <w:rsid w:val="00672CF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5FA"/>
    <w:rsid w:val="006747E9"/>
    <w:rsid w:val="006748CC"/>
    <w:rsid w:val="00674939"/>
    <w:rsid w:val="00674D12"/>
    <w:rsid w:val="00674F1B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7A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82C"/>
    <w:rsid w:val="00683EDB"/>
    <w:rsid w:val="00684024"/>
    <w:rsid w:val="006842B9"/>
    <w:rsid w:val="00684438"/>
    <w:rsid w:val="00684B30"/>
    <w:rsid w:val="00684DEF"/>
    <w:rsid w:val="00685225"/>
    <w:rsid w:val="0068524B"/>
    <w:rsid w:val="00685492"/>
    <w:rsid w:val="00685DF4"/>
    <w:rsid w:val="00685E97"/>
    <w:rsid w:val="00685F6E"/>
    <w:rsid w:val="0068621C"/>
    <w:rsid w:val="00686581"/>
    <w:rsid w:val="006867BB"/>
    <w:rsid w:val="006867BC"/>
    <w:rsid w:val="00686938"/>
    <w:rsid w:val="00686A4B"/>
    <w:rsid w:val="00686B49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00C"/>
    <w:rsid w:val="006923F9"/>
    <w:rsid w:val="00692721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3F8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BB0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060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911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39E"/>
    <w:rsid w:val="006A6A00"/>
    <w:rsid w:val="006A6E8B"/>
    <w:rsid w:val="006A718B"/>
    <w:rsid w:val="006A73DC"/>
    <w:rsid w:val="006A741B"/>
    <w:rsid w:val="006A7A2A"/>
    <w:rsid w:val="006A7ACC"/>
    <w:rsid w:val="006A7AF0"/>
    <w:rsid w:val="006A7DAA"/>
    <w:rsid w:val="006A7F7E"/>
    <w:rsid w:val="006B025F"/>
    <w:rsid w:val="006B0383"/>
    <w:rsid w:val="006B050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6CB"/>
    <w:rsid w:val="006B38B0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79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7BD"/>
    <w:rsid w:val="006B7E25"/>
    <w:rsid w:val="006C0652"/>
    <w:rsid w:val="006C066D"/>
    <w:rsid w:val="006C09C9"/>
    <w:rsid w:val="006C0A11"/>
    <w:rsid w:val="006C0A74"/>
    <w:rsid w:val="006C0B43"/>
    <w:rsid w:val="006C0E30"/>
    <w:rsid w:val="006C0FB3"/>
    <w:rsid w:val="006C0FF9"/>
    <w:rsid w:val="006C11B8"/>
    <w:rsid w:val="006C12B2"/>
    <w:rsid w:val="006C1574"/>
    <w:rsid w:val="006C16AB"/>
    <w:rsid w:val="006C1C6D"/>
    <w:rsid w:val="006C1DBB"/>
    <w:rsid w:val="006C1DF6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4FF2"/>
    <w:rsid w:val="006C5276"/>
    <w:rsid w:val="006C55A2"/>
    <w:rsid w:val="006C5622"/>
    <w:rsid w:val="006C5972"/>
    <w:rsid w:val="006C5CA7"/>
    <w:rsid w:val="006C5E3D"/>
    <w:rsid w:val="006C636F"/>
    <w:rsid w:val="006C65BD"/>
    <w:rsid w:val="006C6661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04"/>
    <w:rsid w:val="006D1C93"/>
    <w:rsid w:val="006D1DEF"/>
    <w:rsid w:val="006D1E65"/>
    <w:rsid w:val="006D20D0"/>
    <w:rsid w:val="006D2446"/>
    <w:rsid w:val="006D25C5"/>
    <w:rsid w:val="006D28FB"/>
    <w:rsid w:val="006D2C66"/>
    <w:rsid w:val="006D2CDE"/>
    <w:rsid w:val="006D3401"/>
    <w:rsid w:val="006D3E74"/>
    <w:rsid w:val="006D3EAD"/>
    <w:rsid w:val="006D3F00"/>
    <w:rsid w:val="006D3F17"/>
    <w:rsid w:val="006D42DA"/>
    <w:rsid w:val="006D43AF"/>
    <w:rsid w:val="006D495B"/>
    <w:rsid w:val="006D5498"/>
    <w:rsid w:val="006D563B"/>
    <w:rsid w:val="006D5794"/>
    <w:rsid w:val="006D588E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895"/>
    <w:rsid w:val="006D7950"/>
    <w:rsid w:val="006D7B0C"/>
    <w:rsid w:val="006D7F95"/>
    <w:rsid w:val="006E017F"/>
    <w:rsid w:val="006E02B5"/>
    <w:rsid w:val="006E02D3"/>
    <w:rsid w:val="006E035A"/>
    <w:rsid w:val="006E03B1"/>
    <w:rsid w:val="006E099A"/>
    <w:rsid w:val="006E0AFE"/>
    <w:rsid w:val="006E0E83"/>
    <w:rsid w:val="006E1094"/>
    <w:rsid w:val="006E1224"/>
    <w:rsid w:val="006E14C2"/>
    <w:rsid w:val="006E1E13"/>
    <w:rsid w:val="006E1F37"/>
    <w:rsid w:val="006E23D8"/>
    <w:rsid w:val="006E23FF"/>
    <w:rsid w:val="006E25AB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5DDF"/>
    <w:rsid w:val="006E606D"/>
    <w:rsid w:val="006E62C9"/>
    <w:rsid w:val="006E6656"/>
    <w:rsid w:val="006E6666"/>
    <w:rsid w:val="006E6F13"/>
    <w:rsid w:val="006E70C3"/>
    <w:rsid w:val="006E762E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928"/>
    <w:rsid w:val="006F2D68"/>
    <w:rsid w:val="006F2E4F"/>
    <w:rsid w:val="006F37FB"/>
    <w:rsid w:val="006F3BF0"/>
    <w:rsid w:val="006F3CFE"/>
    <w:rsid w:val="006F3E73"/>
    <w:rsid w:val="006F41E6"/>
    <w:rsid w:val="006F4273"/>
    <w:rsid w:val="006F43D2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6F7ED0"/>
    <w:rsid w:val="007000BC"/>
    <w:rsid w:val="00700475"/>
    <w:rsid w:val="007004A0"/>
    <w:rsid w:val="00700783"/>
    <w:rsid w:val="00700930"/>
    <w:rsid w:val="0070145F"/>
    <w:rsid w:val="00701482"/>
    <w:rsid w:val="00701624"/>
    <w:rsid w:val="00701A09"/>
    <w:rsid w:val="00701A7E"/>
    <w:rsid w:val="0070243F"/>
    <w:rsid w:val="00702779"/>
    <w:rsid w:val="00702EEF"/>
    <w:rsid w:val="007032F9"/>
    <w:rsid w:val="00703846"/>
    <w:rsid w:val="00703914"/>
    <w:rsid w:val="00703979"/>
    <w:rsid w:val="007039D5"/>
    <w:rsid w:val="00703A16"/>
    <w:rsid w:val="00703A53"/>
    <w:rsid w:val="00703E1B"/>
    <w:rsid w:val="00703F09"/>
    <w:rsid w:val="007040B5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C7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5E12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51D"/>
    <w:rsid w:val="0072074B"/>
    <w:rsid w:val="00720BC3"/>
    <w:rsid w:val="00721107"/>
    <w:rsid w:val="0072193D"/>
    <w:rsid w:val="00721AB9"/>
    <w:rsid w:val="00721CB4"/>
    <w:rsid w:val="00722123"/>
    <w:rsid w:val="007221E6"/>
    <w:rsid w:val="00722545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861"/>
    <w:rsid w:val="00724FC5"/>
    <w:rsid w:val="007250DB"/>
    <w:rsid w:val="007250F2"/>
    <w:rsid w:val="007257AE"/>
    <w:rsid w:val="007257FC"/>
    <w:rsid w:val="00725852"/>
    <w:rsid w:val="00725ACF"/>
    <w:rsid w:val="00725AD4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10D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2FE9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B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CB5"/>
    <w:rsid w:val="00737D9E"/>
    <w:rsid w:val="00737E20"/>
    <w:rsid w:val="00737E60"/>
    <w:rsid w:val="0074002B"/>
    <w:rsid w:val="007400B4"/>
    <w:rsid w:val="007405BF"/>
    <w:rsid w:val="007408C3"/>
    <w:rsid w:val="00740971"/>
    <w:rsid w:val="00740C88"/>
    <w:rsid w:val="00740F7E"/>
    <w:rsid w:val="00741C7B"/>
    <w:rsid w:val="00741D1A"/>
    <w:rsid w:val="00741DE8"/>
    <w:rsid w:val="00741F18"/>
    <w:rsid w:val="00741F1D"/>
    <w:rsid w:val="0074215F"/>
    <w:rsid w:val="0074222C"/>
    <w:rsid w:val="00742356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A7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3F85"/>
    <w:rsid w:val="007540FC"/>
    <w:rsid w:val="00754221"/>
    <w:rsid w:val="00754484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5A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4EB5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5CA"/>
    <w:rsid w:val="00770841"/>
    <w:rsid w:val="00770A14"/>
    <w:rsid w:val="00770B09"/>
    <w:rsid w:val="00770CF8"/>
    <w:rsid w:val="00770DA9"/>
    <w:rsid w:val="00771160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2EB6"/>
    <w:rsid w:val="00773036"/>
    <w:rsid w:val="00773180"/>
    <w:rsid w:val="0077343F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1"/>
    <w:rsid w:val="00780F28"/>
    <w:rsid w:val="00781030"/>
    <w:rsid w:val="007811C8"/>
    <w:rsid w:val="00781280"/>
    <w:rsid w:val="00781297"/>
    <w:rsid w:val="00781DEA"/>
    <w:rsid w:val="007822C6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ADE"/>
    <w:rsid w:val="00784BF4"/>
    <w:rsid w:val="00784E7A"/>
    <w:rsid w:val="007850F2"/>
    <w:rsid w:val="007851FB"/>
    <w:rsid w:val="00785853"/>
    <w:rsid w:val="00785C7E"/>
    <w:rsid w:val="00785E0D"/>
    <w:rsid w:val="007860B1"/>
    <w:rsid w:val="0078641F"/>
    <w:rsid w:val="00786427"/>
    <w:rsid w:val="00786661"/>
    <w:rsid w:val="00786CAD"/>
    <w:rsid w:val="00786CD3"/>
    <w:rsid w:val="00786D70"/>
    <w:rsid w:val="00786F3C"/>
    <w:rsid w:val="00787167"/>
    <w:rsid w:val="00787391"/>
    <w:rsid w:val="00787482"/>
    <w:rsid w:val="0078766F"/>
    <w:rsid w:val="007878B9"/>
    <w:rsid w:val="00787B7E"/>
    <w:rsid w:val="00787D00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B65"/>
    <w:rsid w:val="00793C7E"/>
    <w:rsid w:val="00793EA3"/>
    <w:rsid w:val="00793F95"/>
    <w:rsid w:val="007942D1"/>
    <w:rsid w:val="00794696"/>
    <w:rsid w:val="007946AF"/>
    <w:rsid w:val="0079477A"/>
    <w:rsid w:val="007948E8"/>
    <w:rsid w:val="00794D4F"/>
    <w:rsid w:val="007953AA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A16"/>
    <w:rsid w:val="007A0BD5"/>
    <w:rsid w:val="007A103E"/>
    <w:rsid w:val="007A127B"/>
    <w:rsid w:val="007A132F"/>
    <w:rsid w:val="007A1681"/>
    <w:rsid w:val="007A1724"/>
    <w:rsid w:val="007A1E30"/>
    <w:rsid w:val="007A1FEF"/>
    <w:rsid w:val="007A21B9"/>
    <w:rsid w:val="007A2722"/>
    <w:rsid w:val="007A2AA7"/>
    <w:rsid w:val="007A3506"/>
    <w:rsid w:val="007A37B6"/>
    <w:rsid w:val="007A38EF"/>
    <w:rsid w:val="007A39C7"/>
    <w:rsid w:val="007A3A4C"/>
    <w:rsid w:val="007A3B08"/>
    <w:rsid w:val="007A3BB3"/>
    <w:rsid w:val="007A3DD9"/>
    <w:rsid w:val="007A3F4E"/>
    <w:rsid w:val="007A4034"/>
    <w:rsid w:val="007A40F1"/>
    <w:rsid w:val="007A4131"/>
    <w:rsid w:val="007A4430"/>
    <w:rsid w:val="007A4512"/>
    <w:rsid w:val="007A4783"/>
    <w:rsid w:val="007A4C06"/>
    <w:rsid w:val="007A4C69"/>
    <w:rsid w:val="007A4CC4"/>
    <w:rsid w:val="007A4ED7"/>
    <w:rsid w:val="007A526D"/>
    <w:rsid w:val="007A53BD"/>
    <w:rsid w:val="007A58BA"/>
    <w:rsid w:val="007A5E04"/>
    <w:rsid w:val="007A5E12"/>
    <w:rsid w:val="007A6298"/>
    <w:rsid w:val="007A6501"/>
    <w:rsid w:val="007A6612"/>
    <w:rsid w:val="007A693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8F0"/>
    <w:rsid w:val="007B19B2"/>
    <w:rsid w:val="007B1CFE"/>
    <w:rsid w:val="007B1F7D"/>
    <w:rsid w:val="007B200B"/>
    <w:rsid w:val="007B23C1"/>
    <w:rsid w:val="007B28EB"/>
    <w:rsid w:val="007B2F80"/>
    <w:rsid w:val="007B374D"/>
    <w:rsid w:val="007B3B41"/>
    <w:rsid w:val="007B3C78"/>
    <w:rsid w:val="007B40D9"/>
    <w:rsid w:val="007B4139"/>
    <w:rsid w:val="007B444B"/>
    <w:rsid w:val="007B4884"/>
    <w:rsid w:val="007B4ECC"/>
    <w:rsid w:val="007B4EF5"/>
    <w:rsid w:val="007B5328"/>
    <w:rsid w:val="007B5548"/>
    <w:rsid w:val="007B5882"/>
    <w:rsid w:val="007B58EE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64E"/>
    <w:rsid w:val="007B76E7"/>
    <w:rsid w:val="007B7773"/>
    <w:rsid w:val="007B7A2A"/>
    <w:rsid w:val="007B7B77"/>
    <w:rsid w:val="007B7DA2"/>
    <w:rsid w:val="007B7E42"/>
    <w:rsid w:val="007B7ECC"/>
    <w:rsid w:val="007B7F14"/>
    <w:rsid w:val="007C0020"/>
    <w:rsid w:val="007C022A"/>
    <w:rsid w:val="007C0404"/>
    <w:rsid w:val="007C049A"/>
    <w:rsid w:val="007C082D"/>
    <w:rsid w:val="007C0CEA"/>
    <w:rsid w:val="007C119C"/>
    <w:rsid w:val="007C1397"/>
    <w:rsid w:val="007C1579"/>
    <w:rsid w:val="007C178D"/>
    <w:rsid w:val="007C18B0"/>
    <w:rsid w:val="007C1C63"/>
    <w:rsid w:val="007C1F1F"/>
    <w:rsid w:val="007C1FBA"/>
    <w:rsid w:val="007C2119"/>
    <w:rsid w:val="007C234C"/>
    <w:rsid w:val="007C23D6"/>
    <w:rsid w:val="007C23E3"/>
    <w:rsid w:val="007C2602"/>
    <w:rsid w:val="007C266F"/>
    <w:rsid w:val="007C2916"/>
    <w:rsid w:val="007C2A30"/>
    <w:rsid w:val="007C2B73"/>
    <w:rsid w:val="007C2C66"/>
    <w:rsid w:val="007C2D4F"/>
    <w:rsid w:val="007C2E38"/>
    <w:rsid w:val="007C2E44"/>
    <w:rsid w:val="007C2EB1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392"/>
    <w:rsid w:val="007C64AD"/>
    <w:rsid w:val="007C67E1"/>
    <w:rsid w:val="007C689B"/>
    <w:rsid w:val="007C68E4"/>
    <w:rsid w:val="007C6936"/>
    <w:rsid w:val="007C697B"/>
    <w:rsid w:val="007C6FFF"/>
    <w:rsid w:val="007C71D1"/>
    <w:rsid w:val="007C751F"/>
    <w:rsid w:val="007C773B"/>
    <w:rsid w:val="007C77CF"/>
    <w:rsid w:val="007C79AE"/>
    <w:rsid w:val="007C7BE4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156"/>
    <w:rsid w:val="007D32F9"/>
    <w:rsid w:val="007D398E"/>
    <w:rsid w:val="007D3CCD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AE7"/>
    <w:rsid w:val="007D5B82"/>
    <w:rsid w:val="007D5E75"/>
    <w:rsid w:val="007D601E"/>
    <w:rsid w:val="007D6094"/>
    <w:rsid w:val="007D63AD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0A9"/>
    <w:rsid w:val="007E1107"/>
    <w:rsid w:val="007E1181"/>
    <w:rsid w:val="007E1231"/>
    <w:rsid w:val="007E178A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17D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24F"/>
    <w:rsid w:val="007E7371"/>
    <w:rsid w:val="007E7E4C"/>
    <w:rsid w:val="007F02B6"/>
    <w:rsid w:val="007F05A1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8A"/>
    <w:rsid w:val="007F25B4"/>
    <w:rsid w:val="007F2AC5"/>
    <w:rsid w:val="007F2F2B"/>
    <w:rsid w:val="007F3229"/>
    <w:rsid w:val="007F3510"/>
    <w:rsid w:val="007F4173"/>
    <w:rsid w:val="007F46BE"/>
    <w:rsid w:val="007F4921"/>
    <w:rsid w:val="007F4A5B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163"/>
    <w:rsid w:val="008002CF"/>
    <w:rsid w:val="00800840"/>
    <w:rsid w:val="008008F7"/>
    <w:rsid w:val="00800A50"/>
    <w:rsid w:val="008012D9"/>
    <w:rsid w:val="0080135E"/>
    <w:rsid w:val="00801483"/>
    <w:rsid w:val="008015C3"/>
    <w:rsid w:val="00801779"/>
    <w:rsid w:val="00801957"/>
    <w:rsid w:val="00801A48"/>
    <w:rsid w:val="00801AA6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C33"/>
    <w:rsid w:val="00807ECE"/>
    <w:rsid w:val="00807F2C"/>
    <w:rsid w:val="00810072"/>
    <w:rsid w:val="00810329"/>
    <w:rsid w:val="00810434"/>
    <w:rsid w:val="0081063B"/>
    <w:rsid w:val="0081068C"/>
    <w:rsid w:val="0081073C"/>
    <w:rsid w:val="008109B6"/>
    <w:rsid w:val="00811444"/>
    <w:rsid w:val="008114DB"/>
    <w:rsid w:val="008115FB"/>
    <w:rsid w:val="00811B55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D54"/>
    <w:rsid w:val="00815E1A"/>
    <w:rsid w:val="00816046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17D6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28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655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701"/>
    <w:rsid w:val="0083181B"/>
    <w:rsid w:val="00831BB3"/>
    <w:rsid w:val="00831E26"/>
    <w:rsid w:val="00831F50"/>
    <w:rsid w:val="00831F56"/>
    <w:rsid w:val="00831FC0"/>
    <w:rsid w:val="00832294"/>
    <w:rsid w:val="00832A7D"/>
    <w:rsid w:val="00832CEC"/>
    <w:rsid w:val="00832CEF"/>
    <w:rsid w:val="00833217"/>
    <w:rsid w:val="00833798"/>
    <w:rsid w:val="00833EAE"/>
    <w:rsid w:val="00833FB1"/>
    <w:rsid w:val="008340F6"/>
    <w:rsid w:val="0083420D"/>
    <w:rsid w:val="00834303"/>
    <w:rsid w:val="008348D0"/>
    <w:rsid w:val="00834A7A"/>
    <w:rsid w:val="00834F2D"/>
    <w:rsid w:val="00835157"/>
    <w:rsid w:val="0083540C"/>
    <w:rsid w:val="00835450"/>
    <w:rsid w:val="008355F7"/>
    <w:rsid w:val="00835F77"/>
    <w:rsid w:val="00836123"/>
    <w:rsid w:val="00836BEA"/>
    <w:rsid w:val="00836DA5"/>
    <w:rsid w:val="0083723E"/>
    <w:rsid w:val="008373A0"/>
    <w:rsid w:val="00837459"/>
    <w:rsid w:val="00837A0B"/>
    <w:rsid w:val="00837DEE"/>
    <w:rsid w:val="0084043A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BC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E07"/>
    <w:rsid w:val="00845F02"/>
    <w:rsid w:val="008460C6"/>
    <w:rsid w:val="008465BD"/>
    <w:rsid w:val="00846B2B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1"/>
    <w:rsid w:val="00853A7A"/>
    <w:rsid w:val="00853C4B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909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417"/>
    <w:rsid w:val="0086169E"/>
    <w:rsid w:val="00861894"/>
    <w:rsid w:val="008619FC"/>
    <w:rsid w:val="00861AB4"/>
    <w:rsid w:val="00861D72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2BB"/>
    <w:rsid w:val="00865463"/>
    <w:rsid w:val="00865C50"/>
    <w:rsid w:val="00865F00"/>
    <w:rsid w:val="00865F78"/>
    <w:rsid w:val="0086661B"/>
    <w:rsid w:val="00866EBD"/>
    <w:rsid w:val="00866FCD"/>
    <w:rsid w:val="00867477"/>
    <w:rsid w:val="00867BB9"/>
    <w:rsid w:val="00867E7F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2E53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DE4"/>
    <w:rsid w:val="00876F43"/>
    <w:rsid w:val="00876FE4"/>
    <w:rsid w:val="008774B8"/>
    <w:rsid w:val="008774E2"/>
    <w:rsid w:val="008775E0"/>
    <w:rsid w:val="008778AA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6BA"/>
    <w:rsid w:val="00882BD2"/>
    <w:rsid w:val="00882D37"/>
    <w:rsid w:val="00883197"/>
    <w:rsid w:val="008833FC"/>
    <w:rsid w:val="008837EF"/>
    <w:rsid w:val="00883F19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EC0"/>
    <w:rsid w:val="00886FB5"/>
    <w:rsid w:val="0088731E"/>
    <w:rsid w:val="0088734C"/>
    <w:rsid w:val="00887429"/>
    <w:rsid w:val="00887CCF"/>
    <w:rsid w:val="00887F58"/>
    <w:rsid w:val="008902EF"/>
    <w:rsid w:val="0089039F"/>
    <w:rsid w:val="008909C9"/>
    <w:rsid w:val="00890C5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3E5B"/>
    <w:rsid w:val="00894012"/>
    <w:rsid w:val="008940C5"/>
    <w:rsid w:val="0089434B"/>
    <w:rsid w:val="008946A8"/>
    <w:rsid w:val="008946C0"/>
    <w:rsid w:val="00894802"/>
    <w:rsid w:val="00894C84"/>
    <w:rsid w:val="008950DE"/>
    <w:rsid w:val="008950E2"/>
    <w:rsid w:val="0089512D"/>
    <w:rsid w:val="0089549D"/>
    <w:rsid w:val="00896382"/>
    <w:rsid w:val="008963B7"/>
    <w:rsid w:val="008963DA"/>
    <w:rsid w:val="0089672E"/>
    <w:rsid w:val="0089686A"/>
    <w:rsid w:val="00896903"/>
    <w:rsid w:val="00896A9C"/>
    <w:rsid w:val="00896AF2"/>
    <w:rsid w:val="008972F7"/>
    <w:rsid w:val="0089765E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2FFC"/>
    <w:rsid w:val="008A3033"/>
    <w:rsid w:val="008A352D"/>
    <w:rsid w:val="008A3A1E"/>
    <w:rsid w:val="008A3B0D"/>
    <w:rsid w:val="008A42D3"/>
    <w:rsid w:val="008A4329"/>
    <w:rsid w:val="008A4978"/>
    <w:rsid w:val="008A4EB1"/>
    <w:rsid w:val="008A52CC"/>
    <w:rsid w:val="008A543F"/>
    <w:rsid w:val="008A558F"/>
    <w:rsid w:val="008A5A69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6C96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1F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650D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DFF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6CF"/>
    <w:rsid w:val="008C581B"/>
    <w:rsid w:val="008C583D"/>
    <w:rsid w:val="008C5DA6"/>
    <w:rsid w:val="008C6262"/>
    <w:rsid w:val="008C6272"/>
    <w:rsid w:val="008C6894"/>
    <w:rsid w:val="008C6AFF"/>
    <w:rsid w:val="008C6B45"/>
    <w:rsid w:val="008C6BD4"/>
    <w:rsid w:val="008C6C85"/>
    <w:rsid w:val="008C75D4"/>
    <w:rsid w:val="008C77EB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2D1D"/>
    <w:rsid w:val="008D313A"/>
    <w:rsid w:val="008D3148"/>
    <w:rsid w:val="008D3662"/>
    <w:rsid w:val="008D37FF"/>
    <w:rsid w:val="008D38F2"/>
    <w:rsid w:val="008D3A31"/>
    <w:rsid w:val="008D4630"/>
    <w:rsid w:val="008D46E3"/>
    <w:rsid w:val="008D4718"/>
    <w:rsid w:val="008D47AF"/>
    <w:rsid w:val="008D4B85"/>
    <w:rsid w:val="008D5222"/>
    <w:rsid w:val="008D5387"/>
    <w:rsid w:val="008D54E5"/>
    <w:rsid w:val="008D55D5"/>
    <w:rsid w:val="008D59F3"/>
    <w:rsid w:val="008D5F26"/>
    <w:rsid w:val="008D5FE8"/>
    <w:rsid w:val="008D64B6"/>
    <w:rsid w:val="008D681F"/>
    <w:rsid w:val="008D6837"/>
    <w:rsid w:val="008D6AEA"/>
    <w:rsid w:val="008D6CDD"/>
    <w:rsid w:val="008D70F3"/>
    <w:rsid w:val="008D71AA"/>
    <w:rsid w:val="008D7352"/>
    <w:rsid w:val="008D7C14"/>
    <w:rsid w:val="008D7E10"/>
    <w:rsid w:val="008E0991"/>
    <w:rsid w:val="008E0C0C"/>
    <w:rsid w:val="008E1122"/>
    <w:rsid w:val="008E14CA"/>
    <w:rsid w:val="008E1688"/>
    <w:rsid w:val="008E17E1"/>
    <w:rsid w:val="008E196E"/>
    <w:rsid w:val="008E19BD"/>
    <w:rsid w:val="008E1BA3"/>
    <w:rsid w:val="008E213E"/>
    <w:rsid w:val="008E21CA"/>
    <w:rsid w:val="008E21F0"/>
    <w:rsid w:val="008E285F"/>
    <w:rsid w:val="008E2A1B"/>
    <w:rsid w:val="008E2C3A"/>
    <w:rsid w:val="008E3A36"/>
    <w:rsid w:val="008E3F05"/>
    <w:rsid w:val="008E3F76"/>
    <w:rsid w:val="008E3FD5"/>
    <w:rsid w:val="008E415C"/>
    <w:rsid w:val="008E41FB"/>
    <w:rsid w:val="008E432D"/>
    <w:rsid w:val="008E46D6"/>
    <w:rsid w:val="008E4CB9"/>
    <w:rsid w:val="008E4DCC"/>
    <w:rsid w:val="008E4F0C"/>
    <w:rsid w:val="008E4F9D"/>
    <w:rsid w:val="008E5352"/>
    <w:rsid w:val="008E5681"/>
    <w:rsid w:val="008E5B94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2B"/>
    <w:rsid w:val="008E7F65"/>
    <w:rsid w:val="008F00B1"/>
    <w:rsid w:val="008F029B"/>
    <w:rsid w:val="008F03DD"/>
    <w:rsid w:val="008F0501"/>
    <w:rsid w:val="008F088D"/>
    <w:rsid w:val="008F0915"/>
    <w:rsid w:val="008F0CA0"/>
    <w:rsid w:val="008F0CF8"/>
    <w:rsid w:val="008F0DF0"/>
    <w:rsid w:val="008F0F6E"/>
    <w:rsid w:val="008F1255"/>
    <w:rsid w:val="008F1344"/>
    <w:rsid w:val="008F1666"/>
    <w:rsid w:val="008F19DA"/>
    <w:rsid w:val="008F1C97"/>
    <w:rsid w:val="008F233C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5A"/>
    <w:rsid w:val="008F4294"/>
    <w:rsid w:val="008F43F7"/>
    <w:rsid w:val="008F45EF"/>
    <w:rsid w:val="008F49D0"/>
    <w:rsid w:val="008F4CB2"/>
    <w:rsid w:val="008F4E7A"/>
    <w:rsid w:val="008F4F4E"/>
    <w:rsid w:val="008F4F78"/>
    <w:rsid w:val="008F51A9"/>
    <w:rsid w:val="008F5354"/>
    <w:rsid w:val="008F5C78"/>
    <w:rsid w:val="008F5EC5"/>
    <w:rsid w:val="008F6176"/>
    <w:rsid w:val="008F62D3"/>
    <w:rsid w:val="008F63CF"/>
    <w:rsid w:val="008F6792"/>
    <w:rsid w:val="008F6AEB"/>
    <w:rsid w:val="008F6C60"/>
    <w:rsid w:val="008F70C1"/>
    <w:rsid w:val="008F70F5"/>
    <w:rsid w:val="008F787D"/>
    <w:rsid w:val="008F7899"/>
    <w:rsid w:val="008F79C4"/>
    <w:rsid w:val="008F7AC1"/>
    <w:rsid w:val="008F7B9E"/>
    <w:rsid w:val="0090003D"/>
    <w:rsid w:val="0090018D"/>
    <w:rsid w:val="0090049C"/>
    <w:rsid w:val="009004E7"/>
    <w:rsid w:val="0090058E"/>
    <w:rsid w:val="009007C7"/>
    <w:rsid w:val="00900B3E"/>
    <w:rsid w:val="00901159"/>
    <w:rsid w:val="00901B7E"/>
    <w:rsid w:val="00901D47"/>
    <w:rsid w:val="00901E8A"/>
    <w:rsid w:val="0090238D"/>
    <w:rsid w:val="00902401"/>
    <w:rsid w:val="00902447"/>
    <w:rsid w:val="009024EA"/>
    <w:rsid w:val="00902707"/>
    <w:rsid w:val="00902770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43F"/>
    <w:rsid w:val="009057BD"/>
    <w:rsid w:val="00905A1E"/>
    <w:rsid w:val="00905D9D"/>
    <w:rsid w:val="00905E7D"/>
    <w:rsid w:val="0090621D"/>
    <w:rsid w:val="0090633C"/>
    <w:rsid w:val="009064AB"/>
    <w:rsid w:val="0090672B"/>
    <w:rsid w:val="00906A4E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5F0"/>
    <w:rsid w:val="00913806"/>
    <w:rsid w:val="00913842"/>
    <w:rsid w:val="00913C2F"/>
    <w:rsid w:val="00913D1A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93A"/>
    <w:rsid w:val="009169D3"/>
    <w:rsid w:val="00916F10"/>
    <w:rsid w:val="009172BF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D5F"/>
    <w:rsid w:val="00920E29"/>
    <w:rsid w:val="009210F6"/>
    <w:rsid w:val="009213BE"/>
    <w:rsid w:val="009213FC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760"/>
    <w:rsid w:val="00923B35"/>
    <w:rsid w:val="00923CC8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A2C"/>
    <w:rsid w:val="00927BF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6A"/>
    <w:rsid w:val="00932385"/>
    <w:rsid w:val="0093252B"/>
    <w:rsid w:val="009329C3"/>
    <w:rsid w:val="00932B59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B99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E2E"/>
    <w:rsid w:val="00935F10"/>
    <w:rsid w:val="009360EA"/>
    <w:rsid w:val="00936301"/>
    <w:rsid w:val="00936516"/>
    <w:rsid w:val="009367A0"/>
    <w:rsid w:val="009371D9"/>
    <w:rsid w:val="00937566"/>
    <w:rsid w:val="009375D2"/>
    <w:rsid w:val="00937E5D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4CF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46"/>
    <w:rsid w:val="00946CBE"/>
    <w:rsid w:val="00946CE8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24"/>
    <w:rsid w:val="00951577"/>
    <w:rsid w:val="00951900"/>
    <w:rsid w:val="00951EA1"/>
    <w:rsid w:val="00952118"/>
    <w:rsid w:val="00952289"/>
    <w:rsid w:val="009524EF"/>
    <w:rsid w:val="009526AD"/>
    <w:rsid w:val="00952887"/>
    <w:rsid w:val="009528CD"/>
    <w:rsid w:val="00952A23"/>
    <w:rsid w:val="00952B0B"/>
    <w:rsid w:val="00952B36"/>
    <w:rsid w:val="00952CE2"/>
    <w:rsid w:val="00952FB4"/>
    <w:rsid w:val="00952FE6"/>
    <w:rsid w:val="0095327B"/>
    <w:rsid w:val="0095342F"/>
    <w:rsid w:val="009535AF"/>
    <w:rsid w:val="00953AED"/>
    <w:rsid w:val="00953AFB"/>
    <w:rsid w:val="00953B4E"/>
    <w:rsid w:val="00953F15"/>
    <w:rsid w:val="00953F66"/>
    <w:rsid w:val="00953F98"/>
    <w:rsid w:val="009541B8"/>
    <w:rsid w:val="009543B3"/>
    <w:rsid w:val="009544EB"/>
    <w:rsid w:val="009549B4"/>
    <w:rsid w:val="00954C8D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EC8"/>
    <w:rsid w:val="00957F00"/>
    <w:rsid w:val="009601E3"/>
    <w:rsid w:val="009604A5"/>
    <w:rsid w:val="00960852"/>
    <w:rsid w:val="009608BB"/>
    <w:rsid w:val="00960996"/>
    <w:rsid w:val="00960CED"/>
    <w:rsid w:val="00960F20"/>
    <w:rsid w:val="0096124A"/>
    <w:rsid w:val="009618E4"/>
    <w:rsid w:val="0096198C"/>
    <w:rsid w:val="00961B66"/>
    <w:rsid w:val="00961C3D"/>
    <w:rsid w:val="00961F05"/>
    <w:rsid w:val="00961F15"/>
    <w:rsid w:val="00961FB0"/>
    <w:rsid w:val="0096268D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0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C17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2FDA"/>
    <w:rsid w:val="0097306C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758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2D9"/>
    <w:rsid w:val="0098535D"/>
    <w:rsid w:val="009853D5"/>
    <w:rsid w:val="00985409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7C1"/>
    <w:rsid w:val="00986C15"/>
    <w:rsid w:val="00986F47"/>
    <w:rsid w:val="009871A1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BE9"/>
    <w:rsid w:val="00990DB4"/>
    <w:rsid w:val="009910A6"/>
    <w:rsid w:val="009918E8"/>
    <w:rsid w:val="009920F7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817"/>
    <w:rsid w:val="00994D8F"/>
    <w:rsid w:val="00994DAF"/>
    <w:rsid w:val="00995167"/>
    <w:rsid w:val="00995214"/>
    <w:rsid w:val="0099583E"/>
    <w:rsid w:val="00995A27"/>
    <w:rsid w:val="009963F4"/>
    <w:rsid w:val="00996494"/>
    <w:rsid w:val="009964D8"/>
    <w:rsid w:val="0099660A"/>
    <w:rsid w:val="00996D76"/>
    <w:rsid w:val="00997129"/>
    <w:rsid w:val="00997149"/>
    <w:rsid w:val="009975EA"/>
    <w:rsid w:val="00997F55"/>
    <w:rsid w:val="009A01A4"/>
    <w:rsid w:val="009A0375"/>
    <w:rsid w:val="009A03D3"/>
    <w:rsid w:val="009A04F0"/>
    <w:rsid w:val="009A050F"/>
    <w:rsid w:val="009A0681"/>
    <w:rsid w:val="009A06E4"/>
    <w:rsid w:val="009A09AB"/>
    <w:rsid w:val="009A0A34"/>
    <w:rsid w:val="009A0DA5"/>
    <w:rsid w:val="009A1288"/>
    <w:rsid w:val="009A13AD"/>
    <w:rsid w:val="009A1564"/>
    <w:rsid w:val="009A1855"/>
    <w:rsid w:val="009A1945"/>
    <w:rsid w:val="009A2177"/>
    <w:rsid w:val="009A248A"/>
    <w:rsid w:val="009A25A6"/>
    <w:rsid w:val="009A2A56"/>
    <w:rsid w:val="009A2AC0"/>
    <w:rsid w:val="009A2F96"/>
    <w:rsid w:val="009A33C6"/>
    <w:rsid w:val="009A355A"/>
    <w:rsid w:val="009A36E8"/>
    <w:rsid w:val="009A382B"/>
    <w:rsid w:val="009A3A2B"/>
    <w:rsid w:val="009A3BCC"/>
    <w:rsid w:val="009A3F23"/>
    <w:rsid w:val="009A4265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079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0BE8"/>
    <w:rsid w:val="009B105B"/>
    <w:rsid w:val="009B131D"/>
    <w:rsid w:val="009B19D0"/>
    <w:rsid w:val="009B1D8D"/>
    <w:rsid w:val="009B2522"/>
    <w:rsid w:val="009B267D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48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200"/>
    <w:rsid w:val="009B657B"/>
    <w:rsid w:val="009B6826"/>
    <w:rsid w:val="009B68CE"/>
    <w:rsid w:val="009B6997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615"/>
    <w:rsid w:val="009C478B"/>
    <w:rsid w:val="009C49D7"/>
    <w:rsid w:val="009C513D"/>
    <w:rsid w:val="009C56F8"/>
    <w:rsid w:val="009C59FA"/>
    <w:rsid w:val="009C5B49"/>
    <w:rsid w:val="009C5C43"/>
    <w:rsid w:val="009C5C5C"/>
    <w:rsid w:val="009C5E3C"/>
    <w:rsid w:val="009C5E5A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177"/>
    <w:rsid w:val="009C72F6"/>
    <w:rsid w:val="009C75F9"/>
    <w:rsid w:val="009C7BF9"/>
    <w:rsid w:val="009C7F73"/>
    <w:rsid w:val="009D002E"/>
    <w:rsid w:val="009D0739"/>
    <w:rsid w:val="009D079F"/>
    <w:rsid w:val="009D090F"/>
    <w:rsid w:val="009D0C18"/>
    <w:rsid w:val="009D101F"/>
    <w:rsid w:val="009D1502"/>
    <w:rsid w:val="009D157D"/>
    <w:rsid w:val="009D1635"/>
    <w:rsid w:val="009D19DA"/>
    <w:rsid w:val="009D1D3E"/>
    <w:rsid w:val="009D24B9"/>
    <w:rsid w:val="009D28B7"/>
    <w:rsid w:val="009D39A6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58C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631"/>
    <w:rsid w:val="009D77AB"/>
    <w:rsid w:val="009D7C9B"/>
    <w:rsid w:val="009D7CC0"/>
    <w:rsid w:val="009D7EA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1CD1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143"/>
    <w:rsid w:val="009E5279"/>
    <w:rsid w:val="009E55A7"/>
    <w:rsid w:val="009E58E0"/>
    <w:rsid w:val="009E5CBB"/>
    <w:rsid w:val="009E5DBC"/>
    <w:rsid w:val="009E61C6"/>
    <w:rsid w:val="009E6456"/>
    <w:rsid w:val="009E657A"/>
    <w:rsid w:val="009E66C3"/>
    <w:rsid w:val="009E68A1"/>
    <w:rsid w:val="009E68C3"/>
    <w:rsid w:val="009E6BB3"/>
    <w:rsid w:val="009E6C9C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B9D"/>
    <w:rsid w:val="009E7D4A"/>
    <w:rsid w:val="009F022B"/>
    <w:rsid w:val="009F0390"/>
    <w:rsid w:val="009F0A3A"/>
    <w:rsid w:val="009F0BE7"/>
    <w:rsid w:val="009F0C99"/>
    <w:rsid w:val="009F105A"/>
    <w:rsid w:val="009F122C"/>
    <w:rsid w:val="009F1611"/>
    <w:rsid w:val="009F18DF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5C0"/>
    <w:rsid w:val="009F6645"/>
    <w:rsid w:val="009F66B2"/>
    <w:rsid w:val="009F6E99"/>
    <w:rsid w:val="009F6F32"/>
    <w:rsid w:val="009F7677"/>
    <w:rsid w:val="009F7733"/>
    <w:rsid w:val="009F78B2"/>
    <w:rsid w:val="009F7997"/>
    <w:rsid w:val="009F7A7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265"/>
    <w:rsid w:val="00A023C9"/>
    <w:rsid w:val="00A02D18"/>
    <w:rsid w:val="00A030BD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18"/>
    <w:rsid w:val="00A060C4"/>
    <w:rsid w:val="00A06313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6A3"/>
    <w:rsid w:val="00A13DBC"/>
    <w:rsid w:val="00A13F9E"/>
    <w:rsid w:val="00A1411B"/>
    <w:rsid w:val="00A141AB"/>
    <w:rsid w:val="00A1458A"/>
    <w:rsid w:val="00A145A6"/>
    <w:rsid w:val="00A146A1"/>
    <w:rsid w:val="00A148A1"/>
    <w:rsid w:val="00A1490F"/>
    <w:rsid w:val="00A14BAC"/>
    <w:rsid w:val="00A15007"/>
    <w:rsid w:val="00A15288"/>
    <w:rsid w:val="00A152DB"/>
    <w:rsid w:val="00A15354"/>
    <w:rsid w:val="00A15447"/>
    <w:rsid w:val="00A154AF"/>
    <w:rsid w:val="00A154FD"/>
    <w:rsid w:val="00A1553C"/>
    <w:rsid w:val="00A1579A"/>
    <w:rsid w:val="00A15895"/>
    <w:rsid w:val="00A15DCC"/>
    <w:rsid w:val="00A15E53"/>
    <w:rsid w:val="00A15FA4"/>
    <w:rsid w:val="00A162E3"/>
    <w:rsid w:val="00A1645D"/>
    <w:rsid w:val="00A166CB"/>
    <w:rsid w:val="00A16B27"/>
    <w:rsid w:val="00A16E25"/>
    <w:rsid w:val="00A1710F"/>
    <w:rsid w:val="00A1728D"/>
    <w:rsid w:val="00A17655"/>
    <w:rsid w:val="00A17ED5"/>
    <w:rsid w:val="00A20296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0B5"/>
    <w:rsid w:val="00A275A7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A01"/>
    <w:rsid w:val="00A34F87"/>
    <w:rsid w:val="00A3525E"/>
    <w:rsid w:val="00A354E6"/>
    <w:rsid w:val="00A355F0"/>
    <w:rsid w:val="00A35653"/>
    <w:rsid w:val="00A3578A"/>
    <w:rsid w:val="00A35975"/>
    <w:rsid w:val="00A35992"/>
    <w:rsid w:val="00A35AF1"/>
    <w:rsid w:val="00A35EA7"/>
    <w:rsid w:val="00A364DC"/>
    <w:rsid w:val="00A3655A"/>
    <w:rsid w:val="00A3669C"/>
    <w:rsid w:val="00A36AA6"/>
    <w:rsid w:val="00A36AC5"/>
    <w:rsid w:val="00A36BA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01E"/>
    <w:rsid w:val="00A4020E"/>
    <w:rsid w:val="00A403D8"/>
    <w:rsid w:val="00A40559"/>
    <w:rsid w:val="00A40828"/>
    <w:rsid w:val="00A40C27"/>
    <w:rsid w:val="00A40C41"/>
    <w:rsid w:val="00A40DB0"/>
    <w:rsid w:val="00A40DB6"/>
    <w:rsid w:val="00A40E7E"/>
    <w:rsid w:val="00A40EEB"/>
    <w:rsid w:val="00A41358"/>
    <w:rsid w:val="00A41561"/>
    <w:rsid w:val="00A41787"/>
    <w:rsid w:val="00A41AF9"/>
    <w:rsid w:val="00A41C9E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3AD"/>
    <w:rsid w:val="00A444A3"/>
    <w:rsid w:val="00A446FC"/>
    <w:rsid w:val="00A44704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5F66"/>
    <w:rsid w:val="00A4618A"/>
    <w:rsid w:val="00A46320"/>
    <w:rsid w:val="00A463DE"/>
    <w:rsid w:val="00A4661E"/>
    <w:rsid w:val="00A46682"/>
    <w:rsid w:val="00A466F8"/>
    <w:rsid w:val="00A467E9"/>
    <w:rsid w:val="00A468F0"/>
    <w:rsid w:val="00A469CC"/>
    <w:rsid w:val="00A46E04"/>
    <w:rsid w:val="00A47436"/>
    <w:rsid w:val="00A47545"/>
    <w:rsid w:val="00A47572"/>
    <w:rsid w:val="00A4758C"/>
    <w:rsid w:val="00A4760C"/>
    <w:rsid w:val="00A476A8"/>
    <w:rsid w:val="00A476C1"/>
    <w:rsid w:val="00A47A2A"/>
    <w:rsid w:val="00A501F7"/>
    <w:rsid w:val="00A502B0"/>
    <w:rsid w:val="00A50402"/>
    <w:rsid w:val="00A50495"/>
    <w:rsid w:val="00A5081C"/>
    <w:rsid w:val="00A50A68"/>
    <w:rsid w:val="00A50CAF"/>
    <w:rsid w:val="00A5163E"/>
    <w:rsid w:val="00A51799"/>
    <w:rsid w:val="00A5192E"/>
    <w:rsid w:val="00A51D0A"/>
    <w:rsid w:val="00A52054"/>
    <w:rsid w:val="00A52185"/>
    <w:rsid w:val="00A521B2"/>
    <w:rsid w:val="00A52BBA"/>
    <w:rsid w:val="00A52CDB"/>
    <w:rsid w:val="00A52F06"/>
    <w:rsid w:val="00A532C1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5A0"/>
    <w:rsid w:val="00A559C4"/>
    <w:rsid w:val="00A55F8A"/>
    <w:rsid w:val="00A56188"/>
    <w:rsid w:val="00A5621F"/>
    <w:rsid w:val="00A562E8"/>
    <w:rsid w:val="00A56303"/>
    <w:rsid w:val="00A5637B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639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C37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2E0"/>
    <w:rsid w:val="00A70444"/>
    <w:rsid w:val="00A707B3"/>
    <w:rsid w:val="00A70AB1"/>
    <w:rsid w:val="00A70B8C"/>
    <w:rsid w:val="00A70F18"/>
    <w:rsid w:val="00A711EA"/>
    <w:rsid w:val="00A71213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994"/>
    <w:rsid w:val="00A74C88"/>
    <w:rsid w:val="00A752B7"/>
    <w:rsid w:val="00A756E9"/>
    <w:rsid w:val="00A75976"/>
    <w:rsid w:val="00A75E46"/>
    <w:rsid w:val="00A76539"/>
    <w:rsid w:val="00A76594"/>
    <w:rsid w:val="00A765DB"/>
    <w:rsid w:val="00A7673C"/>
    <w:rsid w:val="00A76E2D"/>
    <w:rsid w:val="00A77690"/>
    <w:rsid w:val="00A7799B"/>
    <w:rsid w:val="00A77A8B"/>
    <w:rsid w:val="00A77DF1"/>
    <w:rsid w:val="00A80380"/>
    <w:rsid w:val="00A809C1"/>
    <w:rsid w:val="00A80C41"/>
    <w:rsid w:val="00A80C79"/>
    <w:rsid w:val="00A80E01"/>
    <w:rsid w:val="00A8122B"/>
    <w:rsid w:val="00A813AB"/>
    <w:rsid w:val="00A815D0"/>
    <w:rsid w:val="00A8173F"/>
    <w:rsid w:val="00A81895"/>
    <w:rsid w:val="00A823D2"/>
    <w:rsid w:val="00A82486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346"/>
    <w:rsid w:val="00A86739"/>
    <w:rsid w:val="00A86ACB"/>
    <w:rsid w:val="00A86D88"/>
    <w:rsid w:val="00A879F8"/>
    <w:rsid w:val="00A87CB6"/>
    <w:rsid w:val="00A906AB"/>
    <w:rsid w:val="00A9076E"/>
    <w:rsid w:val="00A907A6"/>
    <w:rsid w:val="00A907FD"/>
    <w:rsid w:val="00A90875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A07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9A6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BEC"/>
    <w:rsid w:val="00AA0F90"/>
    <w:rsid w:val="00AA1013"/>
    <w:rsid w:val="00AA12A8"/>
    <w:rsid w:val="00AA12B0"/>
    <w:rsid w:val="00AA1A96"/>
    <w:rsid w:val="00AA1E19"/>
    <w:rsid w:val="00AA29EA"/>
    <w:rsid w:val="00AA2A1A"/>
    <w:rsid w:val="00AA2B7E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91"/>
    <w:rsid w:val="00AA72A6"/>
    <w:rsid w:val="00AA75B7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3E5"/>
    <w:rsid w:val="00AB2836"/>
    <w:rsid w:val="00AB29F7"/>
    <w:rsid w:val="00AB2B52"/>
    <w:rsid w:val="00AB2CB5"/>
    <w:rsid w:val="00AB2E30"/>
    <w:rsid w:val="00AB2E54"/>
    <w:rsid w:val="00AB33DD"/>
    <w:rsid w:val="00AB370E"/>
    <w:rsid w:val="00AB3A54"/>
    <w:rsid w:val="00AB3BBF"/>
    <w:rsid w:val="00AB3DDB"/>
    <w:rsid w:val="00AB41D3"/>
    <w:rsid w:val="00AB4445"/>
    <w:rsid w:val="00AB468F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5D71"/>
    <w:rsid w:val="00AB636C"/>
    <w:rsid w:val="00AB6505"/>
    <w:rsid w:val="00AB65E5"/>
    <w:rsid w:val="00AB6A49"/>
    <w:rsid w:val="00AB6B0B"/>
    <w:rsid w:val="00AB6C67"/>
    <w:rsid w:val="00AB6E1F"/>
    <w:rsid w:val="00AB6E9B"/>
    <w:rsid w:val="00AB6FD7"/>
    <w:rsid w:val="00AB749B"/>
    <w:rsid w:val="00AB75F9"/>
    <w:rsid w:val="00AB79A7"/>
    <w:rsid w:val="00AB7B82"/>
    <w:rsid w:val="00AB7BF6"/>
    <w:rsid w:val="00AB7F03"/>
    <w:rsid w:val="00AC00A7"/>
    <w:rsid w:val="00AC0743"/>
    <w:rsid w:val="00AC07E6"/>
    <w:rsid w:val="00AC094A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B31"/>
    <w:rsid w:val="00AC2C82"/>
    <w:rsid w:val="00AC31AB"/>
    <w:rsid w:val="00AC38ED"/>
    <w:rsid w:val="00AC3CC9"/>
    <w:rsid w:val="00AC40FA"/>
    <w:rsid w:val="00AC43A8"/>
    <w:rsid w:val="00AC4479"/>
    <w:rsid w:val="00AC4A0E"/>
    <w:rsid w:val="00AC4B90"/>
    <w:rsid w:val="00AC5274"/>
    <w:rsid w:val="00AC5474"/>
    <w:rsid w:val="00AC5830"/>
    <w:rsid w:val="00AC5A60"/>
    <w:rsid w:val="00AC5BF8"/>
    <w:rsid w:val="00AC5F08"/>
    <w:rsid w:val="00AC5FD0"/>
    <w:rsid w:val="00AC6884"/>
    <w:rsid w:val="00AC68F7"/>
    <w:rsid w:val="00AC69A7"/>
    <w:rsid w:val="00AC7743"/>
    <w:rsid w:val="00AC78F6"/>
    <w:rsid w:val="00AC7ADD"/>
    <w:rsid w:val="00AC7B11"/>
    <w:rsid w:val="00AC7CE3"/>
    <w:rsid w:val="00AC7EEE"/>
    <w:rsid w:val="00AD00CC"/>
    <w:rsid w:val="00AD019B"/>
    <w:rsid w:val="00AD09A5"/>
    <w:rsid w:val="00AD0DB9"/>
    <w:rsid w:val="00AD0DD8"/>
    <w:rsid w:val="00AD0F5A"/>
    <w:rsid w:val="00AD0FE2"/>
    <w:rsid w:val="00AD15AA"/>
    <w:rsid w:val="00AD1687"/>
    <w:rsid w:val="00AD1747"/>
    <w:rsid w:val="00AD1ABF"/>
    <w:rsid w:val="00AD1B4C"/>
    <w:rsid w:val="00AD1C0C"/>
    <w:rsid w:val="00AD1E80"/>
    <w:rsid w:val="00AD1F4D"/>
    <w:rsid w:val="00AD211C"/>
    <w:rsid w:val="00AD237D"/>
    <w:rsid w:val="00AD2639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BC1"/>
    <w:rsid w:val="00AD7EFA"/>
    <w:rsid w:val="00AE0026"/>
    <w:rsid w:val="00AE00E1"/>
    <w:rsid w:val="00AE03C5"/>
    <w:rsid w:val="00AE0434"/>
    <w:rsid w:val="00AE049E"/>
    <w:rsid w:val="00AE04EF"/>
    <w:rsid w:val="00AE0666"/>
    <w:rsid w:val="00AE0762"/>
    <w:rsid w:val="00AE0791"/>
    <w:rsid w:val="00AE07AB"/>
    <w:rsid w:val="00AE105C"/>
    <w:rsid w:val="00AE1075"/>
    <w:rsid w:val="00AE10DB"/>
    <w:rsid w:val="00AE1294"/>
    <w:rsid w:val="00AE15A7"/>
    <w:rsid w:val="00AE166E"/>
    <w:rsid w:val="00AE1A3E"/>
    <w:rsid w:val="00AE1E66"/>
    <w:rsid w:val="00AE1FC4"/>
    <w:rsid w:val="00AE2104"/>
    <w:rsid w:val="00AE2708"/>
    <w:rsid w:val="00AE2E31"/>
    <w:rsid w:val="00AE2EC4"/>
    <w:rsid w:val="00AE3157"/>
    <w:rsid w:val="00AE345C"/>
    <w:rsid w:val="00AE3553"/>
    <w:rsid w:val="00AE3606"/>
    <w:rsid w:val="00AE3A23"/>
    <w:rsid w:val="00AE3B8A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BAC"/>
    <w:rsid w:val="00AE7C43"/>
    <w:rsid w:val="00AE7E16"/>
    <w:rsid w:val="00AE7F55"/>
    <w:rsid w:val="00AF0202"/>
    <w:rsid w:val="00AF06B9"/>
    <w:rsid w:val="00AF0A02"/>
    <w:rsid w:val="00AF0C97"/>
    <w:rsid w:val="00AF0D80"/>
    <w:rsid w:val="00AF0FDE"/>
    <w:rsid w:val="00AF1048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4F4E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E88"/>
    <w:rsid w:val="00B00F50"/>
    <w:rsid w:val="00B010BF"/>
    <w:rsid w:val="00B01367"/>
    <w:rsid w:val="00B01613"/>
    <w:rsid w:val="00B0234C"/>
    <w:rsid w:val="00B023D8"/>
    <w:rsid w:val="00B025DF"/>
    <w:rsid w:val="00B0324D"/>
    <w:rsid w:val="00B0326B"/>
    <w:rsid w:val="00B0328C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7B9"/>
    <w:rsid w:val="00B07CF8"/>
    <w:rsid w:val="00B07E1E"/>
    <w:rsid w:val="00B07F23"/>
    <w:rsid w:val="00B101CC"/>
    <w:rsid w:val="00B1022F"/>
    <w:rsid w:val="00B1040D"/>
    <w:rsid w:val="00B10600"/>
    <w:rsid w:val="00B107B6"/>
    <w:rsid w:val="00B108EE"/>
    <w:rsid w:val="00B10C26"/>
    <w:rsid w:val="00B1156F"/>
    <w:rsid w:val="00B115BB"/>
    <w:rsid w:val="00B11F4B"/>
    <w:rsid w:val="00B120C4"/>
    <w:rsid w:val="00B12525"/>
    <w:rsid w:val="00B12B1A"/>
    <w:rsid w:val="00B12E24"/>
    <w:rsid w:val="00B13059"/>
    <w:rsid w:val="00B1329D"/>
    <w:rsid w:val="00B133B6"/>
    <w:rsid w:val="00B13AB5"/>
    <w:rsid w:val="00B13C17"/>
    <w:rsid w:val="00B13CD0"/>
    <w:rsid w:val="00B13EAB"/>
    <w:rsid w:val="00B140CE"/>
    <w:rsid w:val="00B140F6"/>
    <w:rsid w:val="00B14325"/>
    <w:rsid w:val="00B145BD"/>
    <w:rsid w:val="00B14646"/>
    <w:rsid w:val="00B1497B"/>
    <w:rsid w:val="00B14A47"/>
    <w:rsid w:val="00B14AE3"/>
    <w:rsid w:val="00B14C6C"/>
    <w:rsid w:val="00B14CF8"/>
    <w:rsid w:val="00B14EA6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200D6"/>
    <w:rsid w:val="00B2091B"/>
    <w:rsid w:val="00B20A0B"/>
    <w:rsid w:val="00B21084"/>
    <w:rsid w:val="00B210DD"/>
    <w:rsid w:val="00B2119A"/>
    <w:rsid w:val="00B2120F"/>
    <w:rsid w:val="00B21B26"/>
    <w:rsid w:val="00B21BD5"/>
    <w:rsid w:val="00B21CE7"/>
    <w:rsid w:val="00B223CD"/>
    <w:rsid w:val="00B226DE"/>
    <w:rsid w:val="00B22A3A"/>
    <w:rsid w:val="00B22C90"/>
    <w:rsid w:val="00B22DC7"/>
    <w:rsid w:val="00B22FA5"/>
    <w:rsid w:val="00B230A5"/>
    <w:rsid w:val="00B2337E"/>
    <w:rsid w:val="00B233B1"/>
    <w:rsid w:val="00B23607"/>
    <w:rsid w:val="00B23622"/>
    <w:rsid w:val="00B23B10"/>
    <w:rsid w:val="00B23BAA"/>
    <w:rsid w:val="00B243C9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6B"/>
    <w:rsid w:val="00B26769"/>
    <w:rsid w:val="00B26D32"/>
    <w:rsid w:val="00B27233"/>
    <w:rsid w:val="00B2732C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DB9"/>
    <w:rsid w:val="00B33F24"/>
    <w:rsid w:val="00B349BF"/>
    <w:rsid w:val="00B34A22"/>
    <w:rsid w:val="00B34C72"/>
    <w:rsid w:val="00B351B3"/>
    <w:rsid w:val="00B354C2"/>
    <w:rsid w:val="00B3584C"/>
    <w:rsid w:val="00B35A17"/>
    <w:rsid w:val="00B362AD"/>
    <w:rsid w:val="00B362F0"/>
    <w:rsid w:val="00B36367"/>
    <w:rsid w:val="00B368E7"/>
    <w:rsid w:val="00B36B86"/>
    <w:rsid w:val="00B3758C"/>
    <w:rsid w:val="00B37D93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1935"/>
    <w:rsid w:val="00B419BB"/>
    <w:rsid w:val="00B42055"/>
    <w:rsid w:val="00B425E6"/>
    <w:rsid w:val="00B42821"/>
    <w:rsid w:val="00B42AC3"/>
    <w:rsid w:val="00B42AFA"/>
    <w:rsid w:val="00B42FC3"/>
    <w:rsid w:val="00B43154"/>
    <w:rsid w:val="00B43163"/>
    <w:rsid w:val="00B43702"/>
    <w:rsid w:val="00B4374C"/>
    <w:rsid w:val="00B43894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40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BC3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90"/>
    <w:rsid w:val="00B545AA"/>
    <w:rsid w:val="00B547A6"/>
    <w:rsid w:val="00B54A51"/>
    <w:rsid w:val="00B54AE2"/>
    <w:rsid w:val="00B54D51"/>
    <w:rsid w:val="00B54DE3"/>
    <w:rsid w:val="00B54EA2"/>
    <w:rsid w:val="00B550D9"/>
    <w:rsid w:val="00B557D6"/>
    <w:rsid w:val="00B558C8"/>
    <w:rsid w:val="00B55AC6"/>
    <w:rsid w:val="00B55DDD"/>
    <w:rsid w:val="00B55E07"/>
    <w:rsid w:val="00B5600E"/>
    <w:rsid w:val="00B56030"/>
    <w:rsid w:val="00B56169"/>
    <w:rsid w:val="00B56197"/>
    <w:rsid w:val="00B566DF"/>
    <w:rsid w:val="00B56773"/>
    <w:rsid w:val="00B567A2"/>
    <w:rsid w:val="00B567BB"/>
    <w:rsid w:val="00B56905"/>
    <w:rsid w:val="00B56BDB"/>
    <w:rsid w:val="00B57109"/>
    <w:rsid w:val="00B57664"/>
    <w:rsid w:val="00B578F3"/>
    <w:rsid w:val="00B57E50"/>
    <w:rsid w:val="00B60080"/>
    <w:rsid w:val="00B6027C"/>
    <w:rsid w:val="00B60C57"/>
    <w:rsid w:val="00B60C78"/>
    <w:rsid w:val="00B60E2C"/>
    <w:rsid w:val="00B610B4"/>
    <w:rsid w:val="00B61548"/>
    <w:rsid w:val="00B617AC"/>
    <w:rsid w:val="00B624C1"/>
    <w:rsid w:val="00B626D6"/>
    <w:rsid w:val="00B62804"/>
    <w:rsid w:val="00B62A0B"/>
    <w:rsid w:val="00B62CA6"/>
    <w:rsid w:val="00B62E95"/>
    <w:rsid w:val="00B62F3B"/>
    <w:rsid w:val="00B63149"/>
    <w:rsid w:val="00B6374A"/>
    <w:rsid w:val="00B63921"/>
    <w:rsid w:val="00B63B3D"/>
    <w:rsid w:val="00B63EC3"/>
    <w:rsid w:val="00B6403A"/>
    <w:rsid w:val="00B6403B"/>
    <w:rsid w:val="00B6409B"/>
    <w:rsid w:val="00B64353"/>
    <w:rsid w:val="00B643DD"/>
    <w:rsid w:val="00B64C79"/>
    <w:rsid w:val="00B64CDB"/>
    <w:rsid w:val="00B650AE"/>
    <w:rsid w:val="00B653DF"/>
    <w:rsid w:val="00B656AD"/>
    <w:rsid w:val="00B65780"/>
    <w:rsid w:val="00B65B45"/>
    <w:rsid w:val="00B66322"/>
    <w:rsid w:val="00B6683A"/>
    <w:rsid w:val="00B66B6E"/>
    <w:rsid w:val="00B66BE2"/>
    <w:rsid w:val="00B67621"/>
    <w:rsid w:val="00B67623"/>
    <w:rsid w:val="00B67837"/>
    <w:rsid w:val="00B67996"/>
    <w:rsid w:val="00B70072"/>
    <w:rsid w:val="00B7019C"/>
    <w:rsid w:val="00B70622"/>
    <w:rsid w:val="00B708D3"/>
    <w:rsid w:val="00B709AD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AC9"/>
    <w:rsid w:val="00B74BAC"/>
    <w:rsid w:val="00B75016"/>
    <w:rsid w:val="00B751D9"/>
    <w:rsid w:val="00B75516"/>
    <w:rsid w:val="00B75681"/>
    <w:rsid w:val="00B75744"/>
    <w:rsid w:val="00B7577C"/>
    <w:rsid w:val="00B757B6"/>
    <w:rsid w:val="00B75964"/>
    <w:rsid w:val="00B75DC2"/>
    <w:rsid w:val="00B75EA2"/>
    <w:rsid w:val="00B75F76"/>
    <w:rsid w:val="00B75F8A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6BB"/>
    <w:rsid w:val="00B819F3"/>
    <w:rsid w:val="00B81AB9"/>
    <w:rsid w:val="00B81B6F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1A4"/>
    <w:rsid w:val="00B831CB"/>
    <w:rsid w:val="00B83460"/>
    <w:rsid w:val="00B83485"/>
    <w:rsid w:val="00B83A61"/>
    <w:rsid w:val="00B83F96"/>
    <w:rsid w:val="00B8427D"/>
    <w:rsid w:val="00B842BC"/>
    <w:rsid w:val="00B84391"/>
    <w:rsid w:val="00B848A9"/>
    <w:rsid w:val="00B850D3"/>
    <w:rsid w:val="00B857C1"/>
    <w:rsid w:val="00B8582C"/>
    <w:rsid w:val="00B858D0"/>
    <w:rsid w:val="00B858D7"/>
    <w:rsid w:val="00B85BB1"/>
    <w:rsid w:val="00B85FF1"/>
    <w:rsid w:val="00B863E6"/>
    <w:rsid w:val="00B86495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6C3"/>
    <w:rsid w:val="00B918F7"/>
    <w:rsid w:val="00B91B30"/>
    <w:rsid w:val="00B91DDF"/>
    <w:rsid w:val="00B924D2"/>
    <w:rsid w:val="00B927C6"/>
    <w:rsid w:val="00B92EBC"/>
    <w:rsid w:val="00B930A3"/>
    <w:rsid w:val="00B93100"/>
    <w:rsid w:val="00B93531"/>
    <w:rsid w:val="00B9353E"/>
    <w:rsid w:val="00B9396B"/>
    <w:rsid w:val="00B93C0B"/>
    <w:rsid w:val="00B94341"/>
    <w:rsid w:val="00B9438C"/>
    <w:rsid w:val="00B94A71"/>
    <w:rsid w:val="00B94ED5"/>
    <w:rsid w:val="00B95036"/>
    <w:rsid w:val="00B95254"/>
    <w:rsid w:val="00B95554"/>
    <w:rsid w:val="00B955A9"/>
    <w:rsid w:val="00B9561B"/>
    <w:rsid w:val="00B95BB7"/>
    <w:rsid w:val="00B96465"/>
    <w:rsid w:val="00B96778"/>
    <w:rsid w:val="00B969B0"/>
    <w:rsid w:val="00B96E5E"/>
    <w:rsid w:val="00B96EF0"/>
    <w:rsid w:val="00B971D5"/>
    <w:rsid w:val="00B9722E"/>
    <w:rsid w:val="00B97D91"/>
    <w:rsid w:val="00B97F74"/>
    <w:rsid w:val="00BA033F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2C9"/>
    <w:rsid w:val="00BA534C"/>
    <w:rsid w:val="00BA542D"/>
    <w:rsid w:val="00BA56EB"/>
    <w:rsid w:val="00BA5AE6"/>
    <w:rsid w:val="00BA5B0B"/>
    <w:rsid w:val="00BA5D75"/>
    <w:rsid w:val="00BA5DDA"/>
    <w:rsid w:val="00BA5FDF"/>
    <w:rsid w:val="00BA6C83"/>
    <w:rsid w:val="00BA6E21"/>
    <w:rsid w:val="00BA7163"/>
    <w:rsid w:val="00BA71BF"/>
    <w:rsid w:val="00BA7376"/>
    <w:rsid w:val="00BB0250"/>
    <w:rsid w:val="00BB09A4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C69"/>
    <w:rsid w:val="00BB2F62"/>
    <w:rsid w:val="00BB3076"/>
    <w:rsid w:val="00BB308F"/>
    <w:rsid w:val="00BB33A9"/>
    <w:rsid w:val="00BB3409"/>
    <w:rsid w:val="00BB37CF"/>
    <w:rsid w:val="00BB38A6"/>
    <w:rsid w:val="00BB3967"/>
    <w:rsid w:val="00BB3A33"/>
    <w:rsid w:val="00BB3C02"/>
    <w:rsid w:val="00BB3C32"/>
    <w:rsid w:val="00BB3DBC"/>
    <w:rsid w:val="00BB415E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2B"/>
    <w:rsid w:val="00BC2656"/>
    <w:rsid w:val="00BC2660"/>
    <w:rsid w:val="00BC2961"/>
    <w:rsid w:val="00BC29E1"/>
    <w:rsid w:val="00BC3029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7F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8DE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6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2D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2B0C"/>
    <w:rsid w:val="00BE2BC9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4D88"/>
    <w:rsid w:val="00BE53BD"/>
    <w:rsid w:val="00BE54AA"/>
    <w:rsid w:val="00BE550B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C2A"/>
    <w:rsid w:val="00BE7DFE"/>
    <w:rsid w:val="00BF0182"/>
    <w:rsid w:val="00BF0449"/>
    <w:rsid w:val="00BF069A"/>
    <w:rsid w:val="00BF0A94"/>
    <w:rsid w:val="00BF0D5B"/>
    <w:rsid w:val="00BF133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23D"/>
    <w:rsid w:val="00BF32F9"/>
    <w:rsid w:val="00BF3414"/>
    <w:rsid w:val="00BF36D0"/>
    <w:rsid w:val="00BF3966"/>
    <w:rsid w:val="00BF3B86"/>
    <w:rsid w:val="00BF3CC5"/>
    <w:rsid w:val="00BF4268"/>
    <w:rsid w:val="00BF46C1"/>
    <w:rsid w:val="00BF4F57"/>
    <w:rsid w:val="00BF56FE"/>
    <w:rsid w:val="00BF62C8"/>
    <w:rsid w:val="00BF6883"/>
    <w:rsid w:val="00BF695B"/>
    <w:rsid w:val="00BF6C48"/>
    <w:rsid w:val="00BF6E34"/>
    <w:rsid w:val="00BF6E83"/>
    <w:rsid w:val="00BF7446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156"/>
    <w:rsid w:val="00C014B2"/>
    <w:rsid w:val="00C015A3"/>
    <w:rsid w:val="00C0187E"/>
    <w:rsid w:val="00C019EB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319"/>
    <w:rsid w:val="00C0335E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6920"/>
    <w:rsid w:val="00C06B10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130"/>
    <w:rsid w:val="00C11595"/>
    <w:rsid w:val="00C11657"/>
    <w:rsid w:val="00C116B9"/>
    <w:rsid w:val="00C11A7B"/>
    <w:rsid w:val="00C11BB4"/>
    <w:rsid w:val="00C12393"/>
    <w:rsid w:val="00C124AD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4EDF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982"/>
    <w:rsid w:val="00C169FA"/>
    <w:rsid w:val="00C16A11"/>
    <w:rsid w:val="00C16BA4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3BA"/>
    <w:rsid w:val="00C22416"/>
    <w:rsid w:val="00C227A3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972"/>
    <w:rsid w:val="00C24E08"/>
    <w:rsid w:val="00C24F16"/>
    <w:rsid w:val="00C2529B"/>
    <w:rsid w:val="00C252B2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1E32"/>
    <w:rsid w:val="00C321CD"/>
    <w:rsid w:val="00C32257"/>
    <w:rsid w:val="00C3284B"/>
    <w:rsid w:val="00C331CB"/>
    <w:rsid w:val="00C333BC"/>
    <w:rsid w:val="00C3350F"/>
    <w:rsid w:val="00C33830"/>
    <w:rsid w:val="00C338C2"/>
    <w:rsid w:val="00C33A7E"/>
    <w:rsid w:val="00C33BF0"/>
    <w:rsid w:val="00C33F95"/>
    <w:rsid w:val="00C34906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86E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929"/>
    <w:rsid w:val="00C43A14"/>
    <w:rsid w:val="00C43FFD"/>
    <w:rsid w:val="00C4432B"/>
    <w:rsid w:val="00C447F2"/>
    <w:rsid w:val="00C44B1E"/>
    <w:rsid w:val="00C44C82"/>
    <w:rsid w:val="00C44E04"/>
    <w:rsid w:val="00C44F85"/>
    <w:rsid w:val="00C4507F"/>
    <w:rsid w:val="00C45807"/>
    <w:rsid w:val="00C4597C"/>
    <w:rsid w:val="00C46287"/>
    <w:rsid w:val="00C46434"/>
    <w:rsid w:val="00C466D2"/>
    <w:rsid w:val="00C46857"/>
    <w:rsid w:val="00C46931"/>
    <w:rsid w:val="00C46A02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038"/>
    <w:rsid w:val="00C50321"/>
    <w:rsid w:val="00C50715"/>
    <w:rsid w:val="00C50D93"/>
    <w:rsid w:val="00C50EBD"/>
    <w:rsid w:val="00C51191"/>
    <w:rsid w:val="00C51194"/>
    <w:rsid w:val="00C51376"/>
    <w:rsid w:val="00C51666"/>
    <w:rsid w:val="00C5166B"/>
    <w:rsid w:val="00C516B4"/>
    <w:rsid w:val="00C516D9"/>
    <w:rsid w:val="00C51DCF"/>
    <w:rsid w:val="00C5293D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B0A"/>
    <w:rsid w:val="00C57BB1"/>
    <w:rsid w:val="00C57D06"/>
    <w:rsid w:val="00C57D37"/>
    <w:rsid w:val="00C60B2F"/>
    <w:rsid w:val="00C60F10"/>
    <w:rsid w:val="00C61335"/>
    <w:rsid w:val="00C61428"/>
    <w:rsid w:val="00C61430"/>
    <w:rsid w:val="00C614D7"/>
    <w:rsid w:val="00C617F9"/>
    <w:rsid w:val="00C618B5"/>
    <w:rsid w:val="00C61AA8"/>
    <w:rsid w:val="00C61B1F"/>
    <w:rsid w:val="00C621CA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5F19"/>
    <w:rsid w:val="00C66062"/>
    <w:rsid w:val="00C66225"/>
    <w:rsid w:val="00C66478"/>
    <w:rsid w:val="00C6659C"/>
    <w:rsid w:val="00C66764"/>
    <w:rsid w:val="00C668A8"/>
    <w:rsid w:val="00C66BA7"/>
    <w:rsid w:val="00C66D2E"/>
    <w:rsid w:val="00C66E2C"/>
    <w:rsid w:val="00C67221"/>
    <w:rsid w:val="00C67466"/>
    <w:rsid w:val="00C6766F"/>
    <w:rsid w:val="00C6767B"/>
    <w:rsid w:val="00C700AF"/>
    <w:rsid w:val="00C7024E"/>
    <w:rsid w:val="00C7032B"/>
    <w:rsid w:val="00C70974"/>
    <w:rsid w:val="00C70C9F"/>
    <w:rsid w:val="00C70DAC"/>
    <w:rsid w:val="00C70F1A"/>
    <w:rsid w:val="00C70F66"/>
    <w:rsid w:val="00C71138"/>
    <w:rsid w:val="00C711E2"/>
    <w:rsid w:val="00C71630"/>
    <w:rsid w:val="00C716D3"/>
    <w:rsid w:val="00C71C14"/>
    <w:rsid w:val="00C71E0F"/>
    <w:rsid w:val="00C71E3D"/>
    <w:rsid w:val="00C72551"/>
    <w:rsid w:val="00C7269D"/>
    <w:rsid w:val="00C727A7"/>
    <w:rsid w:val="00C728F4"/>
    <w:rsid w:val="00C72E5E"/>
    <w:rsid w:val="00C72F96"/>
    <w:rsid w:val="00C73107"/>
    <w:rsid w:val="00C73699"/>
    <w:rsid w:val="00C74112"/>
    <w:rsid w:val="00C7422A"/>
    <w:rsid w:val="00C7460E"/>
    <w:rsid w:val="00C746C1"/>
    <w:rsid w:val="00C747BC"/>
    <w:rsid w:val="00C7482D"/>
    <w:rsid w:val="00C74DFE"/>
    <w:rsid w:val="00C74F60"/>
    <w:rsid w:val="00C7522C"/>
    <w:rsid w:val="00C75665"/>
    <w:rsid w:val="00C75BF4"/>
    <w:rsid w:val="00C75F43"/>
    <w:rsid w:val="00C76AA6"/>
    <w:rsid w:val="00C76C31"/>
    <w:rsid w:val="00C76CAD"/>
    <w:rsid w:val="00C76EC6"/>
    <w:rsid w:val="00C773A2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3E"/>
    <w:rsid w:val="00C81053"/>
    <w:rsid w:val="00C8116F"/>
    <w:rsid w:val="00C812B2"/>
    <w:rsid w:val="00C813E5"/>
    <w:rsid w:val="00C81487"/>
    <w:rsid w:val="00C8173E"/>
    <w:rsid w:val="00C81DD9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4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68"/>
    <w:rsid w:val="00C873C5"/>
    <w:rsid w:val="00C87400"/>
    <w:rsid w:val="00C8756F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01"/>
    <w:rsid w:val="00C914F4"/>
    <w:rsid w:val="00C9155F"/>
    <w:rsid w:val="00C91881"/>
    <w:rsid w:val="00C918EA"/>
    <w:rsid w:val="00C91969"/>
    <w:rsid w:val="00C91975"/>
    <w:rsid w:val="00C920D4"/>
    <w:rsid w:val="00C921B3"/>
    <w:rsid w:val="00C92212"/>
    <w:rsid w:val="00C925B8"/>
    <w:rsid w:val="00C93428"/>
    <w:rsid w:val="00C93B72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97FA5"/>
    <w:rsid w:val="00CA01A9"/>
    <w:rsid w:val="00CA026A"/>
    <w:rsid w:val="00CA0478"/>
    <w:rsid w:val="00CA04DA"/>
    <w:rsid w:val="00CA051D"/>
    <w:rsid w:val="00CA09F5"/>
    <w:rsid w:val="00CA0C60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5"/>
    <w:rsid w:val="00CA33CC"/>
    <w:rsid w:val="00CA34D3"/>
    <w:rsid w:val="00CA360D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622"/>
    <w:rsid w:val="00CA5DAD"/>
    <w:rsid w:val="00CA695C"/>
    <w:rsid w:val="00CA6B37"/>
    <w:rsid w:val="00CA6EF4"/>
    <w:rsid w:val="00CA730C"/>
    <w:rsid w:val="00CA75BA"/>
    <w:rsid w:val="00CA7688"/>
    <w:rsid w:val="00CA79C2"/>
    <w:rsid w:val="00CA7B80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B2D"/>
    <w:rsid w:val="00CB1C13"/>
    <w:rsid w:val="00CB1E47"/>
    <w:rsid w:val="00CB1FB2"/>
    <w:rsid w:val="00CB207F"/>
    <w:rsid w:val="00CB27FE"/>
    <w:rsid w:val="00CB2B3A"/>
    <w:rsid w:val="00CB31FF"/>
    <w:rsid w:val="00CB3327"/>
    <w:rsid w:val="00CB402A"/>
    <w:rsid w:val="00CB46BE"/>
    <w:rsid w:val="00CB4AB5"/>
    <w:rsid w:val="00CB4B01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7DC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5E8"/>
    <w:rsid w:val="00CC1A16"/>
    <w:rsid w:val="00CC1B19"/>
    <w:rsid w:val="00CC2317"/>
    <w:rsid w:val="00CC24DB"/>
    <w:rsid w:val="00CC2581"/>
    <w:rsid w:val="00CC2942"/>
    <w:rsid w:val="00CC2B34"/>
    <w:rsid w:val="00CC30BB"/>
    <w:rsid w:val="00CC3466"/>
    <w:rsid w:val="00CC3630"/>
    <w:rsid w:val="00CC395A"/>
    <w:rsid w:val="00CC3998"/>
    <w:rsid w:val="00CC3A71"/>
    <w:rsid w:val="00CC3BDA"/>
    <w:rsid w:val="00CC44C2"/>
    <w:rsid w:val="00CC4650"/>
    <w:rsid w:val="00CC480D"/>
    <w:rsid w:val="00CC495E"/>
    <w:rsid w:val="00CC4C64"/>
    <w:rsid w:val="00CC5181"/>
    <w:rsid w:val="00CC524A"/>
    <w:rsid w:val="00CC5352"/>
    <w:rsid w:val="00CC5563"/>
    <w:rsid w:val="00CC5774"/>
    <w:rsid w:val="00CC5868"/>
    <w:rsid w:val="00CC58DE"/>
    <w:rsid w:val="00CC59B8"/>
    <w:rsid w:val="00CC5AC0"/>
    <w:rsid w:val="00CC5E1D"/>
    <w:rsid w:val="00CC666B"/>
    <w:rsid w:val="00CC6677"/>
    <w:rsid w:val="00CC6E55"/>
    <w:rsid w:val="00CC700A"/>
    <w:rsid w:val="00CC76E3"/>
    <w:rsid w:val="00CC787E"/>
    <w:rsid w:val="00CD076F"/>
    <w:rsid w:val="00CD0DA1"/>
    <w:rsid w:val="00CD0FEE"/>
    <w:rsid w:val="00CD133D"/>
    <w:rsid w:val="00CD154D"/>
    <w:rsid w:val="00CD171E"/>
    <w:rsid w:val="00CD18F5"/>
    <w:rsid w:val="00CD1C51"/>
    <w:rsid w:val="00CD21C6"/>
    <w:rsid w:val="00CD251E"/>
    <w:rsid w:val="00CD270E"/>
    <w:rsid w:val="00CD2846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2D5"/>
    <w:rsid w:val="00CD55C2"/>
    <w:rsid w:val="00CD55CA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514"/>
    <w:rsid w:val="00CD766C"/>
    <w:rsid w:val="00CD7787"/>
    <w:rsid w:val="00CD7858"/>
    <w:rsid w:val="00CD799C"/>
    <w:rsid w:val="00CD7BDE"/>
    <w:rsid w:val="00CD7D6A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768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5D5"/>
    <w:rsid w:val="00CE560D"/>
    <w:rsid w:val="00CE5A9F"/>
    <w:rsid w:val="00CE5BEB"/>
    <w:rsid w:val="00CE5E41"/>
    <w:rsid w:val="00CE5E64"/>
    <w:rsid w:val="00CE62A3"/>
    <w:rsid w:val="00CE65C6"/>
    <w:rsid w:val="00CE675E"/>
    <w:rsid w:val="00CE6C56"/>
    <w:rsid w:val="00CE78A9"/>
    <w:rsid w:val="00CE7972"/>
    <w:rsid w:val="00CE79C0"/>
    <w:rsid w:val="00CE7CF1"/>
    <w:rsid w:val="00CE7DB0"/>
    <w:rsid w:val="00CE7EB2"/>
    <w:rsid w:val="00CE7FE8"/>
    <w:rsid w:val="00CF0323"/>
    <w:rsid w:val="00CF032B"/>
    <w:rsid w:val="00CF037F"/>
    <w:rsid w:val="00CF0406"/>
    <w:rsid w:val="00CF044F"/>
    <w:rsid w:val="00CF057C"/>
    <w:rsid w:val="00CF064D"/>
    <w:rsid w:val="00CF0723"/>
    <w:rsid w:val="00CF088A"/>
    <w:rsid w:val="00CF1004"/>
    <w:rsid w:val="00CF12FC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6F"/>
    <w:rsid w:val="00CF37C5"/>
    <w:rsid w:val="00CF3AF0"/>
    <w:rsid w:val="00CF3CD5"/>
    <w:rsid w:val="00CF3F0C"/>
    <w:rsid w:val="00CF3FFD"/>
    <w:rsid w:val="00CF4087"/>
    <w:rsid w:val="00CF46E9"/>
    <w:rsid w:val="00CF4893"/>
    <w:rsid w:val="00CF4C56"/>
    <w:rsid w:val="00CF52E7"/>
    <w:rsid w:val="00CF5540"/>
    <w:rsid w:val="00CF55E1"/>
    <w:rsid w:val="00CF5DAD"/>
    <w:rsid w:val="00CF5DB2"/>
    <w:rsid w:val="00CF6D0B"/>
    <w:rsid w:val="00CF6DFA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50C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872"/>
    <w:rsid w:val="00D04982"/>
    <w:rsid w:val="00D04A2D"/>
    <w:rsid w:val="00D04AB2"/>
    <w:rsid w:val="00D04EEE"/>
    <w:rsid w:val="00D04F4D"/>
    <w:rsid w:val="00D0552B"/>
    <w:rsid w:val="00D059E5"/>
    <w:rsid w:val="00D05AFF"/>
    <w:rsid w:val="00D05D3C"/>
    <w:rsid w:val="00D05DEE"/>
    <w:rsid w:val="00D066C5"/>
    <w:rsid w:val="00D068BF"/>
    <w:rsid w:val="00D06B2C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4DC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287"/>
    <w:rsid w:val="00D14CD7"/>
    <w:rsid w:val="00D14CE3"/>
    <w:rsid w:val="00D15051"/>
    <w:rsid w:val="00D1520B"/>
    <w:rsid w:val="00D15229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623C"/>
    <w:rsid w:val="00D16C0C"/>
    <w:rsid w:val="00D16C37"/>
    <w:rsid w:val="00D1700F"/>
    <w:rsid w:val="00D1714F"/>
    <w:rsid w:val="00D175CA"/>
    <w:rsid w:val="00D176A3"/>
    <w:rsid w:val="00D176DC"/>
    <w:rsid w:val="00D17FC0"/>
    <w:rsid w:val="00D17FDD"/>
    <w:rsid w:val="00D2002E"/>
    <w:rsid w:val="00D2105A"/>
    <w:rsid w:val="00D210BF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11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591"/>
    <w:rsid w:val="00D2666F"/>
    <w:rsid w:val="00D266C2"/>
    <w:rsid w:val="00D27288"/>
    <w:rsid w:val="00D27358"/>
    <w:rsid w:val="00D27408"/>
    <w:rsid w:val="00D27518"/>
    <w:rsid w:val="00D279B7"/>
    <w:rsid w:val="00D27B84"/>
    <w:rsid w:val="00D27EC2"/>
    <w:rsid w:val="00D27F50"/>
    <w:rsid w:val="00D27FC3"/>
    <w:rsid w:val="00D30180"/>
    <w:rsid w:val="00D30254"/>
    <w:rsid w:val="00D3025E"/>
    <w:rsid w:val="00D30517"/>
    <w:rsid w:val="00D307A9"/>
    <w:rsid w:val="00D307BE"/>
    <w:rsid w:val="00D30A27"/>
    <w:rsid w:val="00D30CD3"/>
    <w:rsid w:val="00D30D8A"/>
    <w:rsid w:val="00D311BF"/>
    <w:rsid w:val="00D31515"/>
    <w:rsid w:val="00D31541"/>
    <w:rsid w:val="00D31607"/>
    <w:rsid w:val="00D31DB9"/>
    <w:rsid w:val="00D32075"/>
    <w:rsid w:val="00D3226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83"/>
    <w:rsid w:val="00D34CE9"/>
    <w:rsid w:val="00D35133"/>
    <w:rsid w:val="00D35178"/>
    <w:rsid w:val="00D35AED"/>
    <w:rsid w:val="00D35E9B"/>
    <w:rsid w:val="00D36182"/>
    <w:rsid w:val="00D364A6"/>
    <w:rsid w:val="00D36583"/>
    <w:rsid w:val="00D3665C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783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A8E"/>
    <w:rsid w:val="00D53C0F"/>
    <w:rsid w:val="00D53F30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D59"/>
    <w:rsid w:val="00D62F5A"/>
    <w:rsid w:val="00D62F69"/>
    <w:rsid w:val="00D62FD8"/>
    <w:rsid w:val="00D6301A"/>
    <w:rsid w:val="00D634CB"/>
    <w:rsid w:val="00D636F4"/>
    <w:rsid w:val="00D639A3"/>
    <w:rsid w:val="00D64102"/>
    <w:rsid w:val="00D64708"/>
    <w:rsid w:val="00D6493A"/>
    <w:rsid w:val="00D64A78"/>
    <w:rsid w:val="00D64FD8"/>
    <w:rsid w:val="00D650F4"/>
    <w:rsid w:val="00D6521E"/>
    <w:rsid w:val="00D6545F"/>
    <w:rsid w:val="00D65CFE"/>
    <w:rsid w:val="00D66064"/>
    <w:rsid w:val="00D6666C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09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19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DFC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3EC7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BA4"/>
    <w:rsid w:val="00D84EF3"/>
    <w:rsid w:val="00D85296"/>
    <w:rsid w:val="00D855CB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711"/>
    <w:rsid w:val="00D92A0F"/>
    <w:rsid w:val="00D92D1F"/>
    <w:rsid w:val="00D92DEC"/>
    <w:rsid w:val="00D93191"/>
    <w:rsid w:val="00D93878"/>
    <w:rsid w:val="00D93C07"/>
    <w:rsid w:val="00D93C51"/>
    <w:rsid w:val="00D93F11"/>
    <w:rsid w:val="00D9429B"/>
    <w:rsid w:val="00D94392"/>
    <w:rsid w:val="00D94590"/>
    <w:rsid w:val="00D94600"/>
    <w:rsid w:val="00D94683"/>
    <w:rsid w:val="00D9472E"/>
    <w:rsid w:val="00D94993"/>
    <w:rsid w:val="00D94F9B"/>
    <w:rsid w:val="00D950D5"/>
    <w:rsid w:val="00D952A7"/>
    <w:rsid w:val="00D957EE"/>
    <w:rsid w:val="00D95DB6"/>
    <w:rsid w:val="00D961A8"/>
    <w:rsid w:val="00D96223"/>
    <w:rsid w:val="00D96373"/>
    <w:rsid w:val="00D96468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1D5"/>
    <w:rsid w:val="00DA05FB"/>
    <w:rsid w:val="00DA0C2A"/>
    <w:rsid w:val="00DA0E63"/>
    <w:rsid w:val="00DA1101"/>
    <w:rsid w:val="00DA1228"/>
    <w:rsid w:val="00DA1317"/>
    <w:rsid w:val="00DA1961"/>
    <w:rsid w:val="00DA1993"/>
    <w:rsid w:val="00DA1D0F"/>
    <w:rsid w:val="00DA22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89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3A8"/>
    <w:rsid w:val="00DB646B"/>
    <w:rsid w:val="00DB6507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A4E"/>
    <w:rsid w:val="00DB7CAF"/>
    <w:rsid w:val="00DB7CD1"/>
    <w:rsid w:val="00DB7E25"/>
    <w:rsid w:val="00DB7E95"/>
    <w:rsid w:val="00DC00A8"/>
    <w:rsid w:val="00DC0155"/>
    <w:rsid w:val="00DC02F9"/>
    <w:rsid w:val="00DC0464"/>
    <w:rsid w:val="00DC06CE"/>
    <w:rsid w:val="00DC0DE0"/>
    <w:rsid w:val="00DC0FF2"/>
    <w:rsid w:val="00DC104E"/>
    <w:rsid w:val="00DC13E9"/>
    <w:rsid w:val="00DC14FC"/>
    <w:rsid w:val="00DC172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781"/>
    <w:rsid w:val="00DC3880"/>
    <w:rsid w:val="00DC38F9"/>
    <w:rsid w:val="00DC39C6"/>
    <w:rsid w:val="00DC3AA3"/>
    <w:rsid w:val="00DC3AA5"/>
    <w:rsid w:val="00DC3B1D"/>
    <w:rsid w:val="00DC3C4D"/>
    <w:rsid w:val="00DC3E16"/>
    <w:rsid w:val="00DC43D2"/>
    <w:rsid w:val="00DC451A"/>
    <w:rsid w:val="00DC4616"/>
    <w:rsid w:val="00DC47FE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351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B54"/>
    <w:rsid w:val="00DD0DB9"/>
    <w:rsid w:val="00DD0DD6"/>
    <w:rsid w:val="00DD0FB5"/>
    <w:rsid w:val="00DD106F"/>
    <w:rsid w:val="00DD1132"/>
    <w:rsid w:val="00DD1290"/>
    <w:rsid w:val="00DD1688"/>
    <w:rsid w:val="00DD1824"/>
    <w:rsid w:val="00DD1EE4"/>
    <w:rsid w:val="00DD24F1"/>
    <w:rsid w:val="00DD25A8"/>
    <w:rsid w:val="00DD25C5"/>
    <w:rsid w:val="00DD2710"/>
    <w:rsid w:val="00DD2B5D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346"/>
    <w:rsid w:val="00DD4578"/>
    <w:rsid w:val="00DD45E8"/>
    <w:rsid w:val="00DD46E4"/>
    <w:rsid w:val="00DD4A19"/>
    <w:rsid w:val="00DD4D77"/>
    <w:rsid w:val="00DD5507"/>
    <w:rsid w:val="00DD556F"/>
    <w:rsid w:val="00DD5A88"/>
    <w:rsid w:val="00DD5B7B"/>
    <w:rsid w:val="00DD5B87"/>
    <w:rsid w:val="00DD5EDC"/>
    <w:rsid w:val="00DD5F3D"/>
    <w:rsid w:val="00DD6022"/>
    <w:rsid w:val="00DD6069"/>
    <w:rsid w:val="00DD6623"/>
    <w:rsid w:val="00DD6A13"/>
    <w:rsid w:val="00DD6C19"/>
    <w:rsid w:val="00DD6CCD"/>
    <w:rsid w:val="00DD6DC7"/>
    <w:rsid w:val="00DD6F89"/>
    <w:rsid w:val="00DD7077"/>
    <w:rsid w:val="00DD70F9"/>
    <w:rsid w:val="00DD7568"/>
    <w:rsid w:val="00DD756E"/>
    <w:rsid w:val="00DD7944"/>
    <w:rsid w:val="00DD7ED8"/>
    <w:rsid w:val="00DD7F27"/>
    <w:rsid w:val="00DE02FB"/>
    <w:rsid w:val="00DE0390"/>
    <w:rsid w:val="00DE051E"/>
    <w:rsid w:val="00DE06F3"/>
    <w:rsid w:val="00DE06F6"/>
    <w:rsid w:val="00DE0792"/>
    <w:rsid w:val="00DE09BE"/>
    <w:rsid w:val="00DE0ABE"/>
    <w:rsid w:val="00DE0AEC"/>
    <w:rsid w:val="00DE0C70"/>
    <w:rsid w:val="00DE0D77"/>
    <w:rsid w:val="00DE0E31"/>
    <w:rsid w:val="00DE0E34"/>
    <w:rsid w:val="00DE0EF3"/>
    <w:rsid w:val="00DE120A"/>
    <w:rsid w:val="00DE1286"/>
    <w:rsid w:val="00DE1366"/>
    <w:rsid w:val="00DE15A1"/>
    <w:rsid w:val="00DE1BBD"/>
    <w:rsid w:val="00DE2531"/>
    <w:rsid w:val="00DE270E"/>
    <w:rsid w:val="00DE296A"/>
    <w:rsid w:val="00DE312A"/>
    <w:rsid w:val="00DE3361"/>
    <w:rsid w:val="00DE3BC9"/>
    <w:rsid w:val="00DE3C45"/>
    <w:rsid w:val="00DE3D78"/>
    <w:rsid w:val="00DE3DBA"/>
    <w:rsid w:val="00DE44EC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A56"/>
    <w:rsid w:val="00DE7C1E"/>
    <w:rsid w:val="00DE7C24"/>
    <w:rsid w:val="00DE7D53"/>
    <w:rsid w:val="00DF048B"/>
    <w:rsid w:val="00DF04F3"/>
    <w:rsid w:val="00DF054D"/>
    <w:rsid w:val="00DF0604"/>
    <w:rsid w:val="00DF0687"/>
    <w:rsid w:val="00DF07BC"/>
    <w:rsid w:val="00DF082E"/>
    <w:rsid w:val="00DF0B9D"/>
    <w:rsid w:val="00DF0DC5"/>
    <w:rsid w:val="00DF182F"/>
    <w:rsid w:val="00DF1866"/>
    <w:rsid w:val="00DF1938"/>
    <w:rsid w:val="00DF1C44"/>
    <w:rsid w:val="00DF1D7D"/>
    <w:rsid w:val="00DF1FA7"/>
    <w:rsid w:val="00DF231E"/>
    <w:rsid w:val="00DF233A"/>
    <w:rsid w:val="00DF24FA"/>
    <w:rsid w:val="00DF2532"/>
    <w:rsid w:val="00DF2646"/>
    <w:rsid w:val="00DF2726"/>
    <w:rsid w:val="00DF285A"/>
    <w:rsid w:val="00DF2A83"/>
    <w:rsid w:val="00DF2C94"/>
    <w:rsid w:val="00DF3840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613"/>
    <w:rsid w:val="00DF47FE"/>
    <w:rsid w:val="00DF4899"/>
    <w:rsid w:val="00DF4AD0"/>
    <w:rsid w:val="00DF4B2E"/>
    <w:rsid w:val="00DF4C45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834"/>
    <w:rsid w:val="00DF7A4F"/>
    <w:rsid w:val="00DF7B37"/>
    <w:rsid w:val="00E00216"/>
    <w:rsid w:val="00E0050C"/>
    <w:rsid w:val="00E00570"/>
    <w:rsid w:val="00E00A47"/>
    <w:rsid w:val="00E00BED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0E5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5F0"/>
    <w:rsid w:val="00E11B97"/>
    <w:rsid w:val="00E121A2"/>
    <w:rsid w:val="00E1241E"/>
    <w:rsid w:val="00E12610"/>
    <w:rsid w:val="00E1296D"/>
    <w:rsid w:val="00E12D70"/>
    <w:rsid w:val="00E12E9E"/>
    <w:rsid w:val="00E12F86"/>
    <w:rsid w:val="00E13053"/>
    <w:rsid w:val="00E13678"/>
    <w:rsid w:val="00E13831"/>
    <w:rsid w:val="00E13854"/>
    <w:rsid w:val="00E1385E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7B1"/>
    <w:rsid w:val="00E15941"/>
    <w:rsid w:val="00E1599F"/>
    <w:rsid w:val="00E15A6C"/>
    <w:rsid w:val="00E15BFD"/>
    <w:rsid w:val="00E1634F"/>
    <w:rsid w:val="00E16667"/>
    <w:rsid w:val="00E16F72"/>
    <w:rsid w:val="00E1717B"/>
    <w:rsid w:val="00E171E7"/>
    <w:rsid w:val="00E17771"/>
    <w:rsid w:val="00E17815"/>
    <w:rsid w:val="00E178E4"/>
    <w:rsid w:val="00E1792B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2B3"/>
    <w:rsid w:val="00E21357"/>
    <w:rsid w:val="00E215FD"/>
    <w:rsid w:val="00E21603"/>
    <w:rsid w:val="00E21BD7"/>
    <w:rsid w:val="00E21C32"/>
    <w:rsid w:val="00E221C3"/>
    <w:rsid w:val="00E223CD"/>
    <w:rsid w:val="00E22609"/>
    <w:rsid w:val="00E227C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425"/>
    <w:rsid w:val="00E2457B"/>
    <w:rsid w:val="00E249F4"/>
    <w:rsid w:val="00E24AAD"/>
    <w:rsid w:val="00E25079"/>
    <w:rsid w:val="00E2554B"/>
    <w:rsid w:val="00E259E1"/>
    <w:rsid w:val="00E25CAC"/>
    <w:rsid w:val="00E25D9B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7FA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DDB"/>
    <w:rsid w:val="00E32E63"/>
    <w:rsid w:val="00E32FE1"/>
    <w:rsid w:val="00E330D8"/>
    <w:rsid w:val="00E3334F"/>
    <w:rsid w:val="00E333CE"/>
    <w:rsid w:val="00E33913"/>
    <w:rsid w:val="00E33F71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4F5D"/>
    <w:rsid w:val="00E35278"/>
    <w:rsid w:val="00E35563"/>
    <w:rsid w:val="00E357DD"/>
    <w:rsid w:val="00E357E0"/>
    <w:rsid w:val="00E35AC9"/>
    <w:rsid w:val="00E36091"/>
    <w:rsid w:val="00E3613D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37C3A"/>
    <w:rsid w:val="00E40264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689"/>
    <w:rsid w:val="00E447CA"/>
    <w:rsid w:val="00E44880"/>
    <w:rsid w:val="00E449AD"/>
    <w:rsid w:val="00E4560F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82F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06D6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623"/>
    <w:rsid w:val="00E54624"/>
    <w:rsid w:val="00E54774"/>
    <w:rsid w:val="00E54B4A"/>
    <w:rsid w:val="00E54DE9"/>
    <w:rsid w:val="00E54F27"/>
    <w:rsid w:val="00E55148"/>
    <w:rsid w:val="00E551C5"/>
    <w:rsid w:val="00E5534C"/>
    <w:rsid w:val="00E55556"/>
    <w:rsid w:val="00E55748"/>
    <w:rsid w:val="00E559A5"/>
    <w:rsid w:val="00E55A66"/>
    <w:rsid w:val="00E55F8B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5D2"/>
    <w:rsid w:val="00E6084A"/>
    <w:rsid w:val="00E60B54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4322"/>
    <w:rsid w:val="00E646AE"/>
    <w:rsid w:val="00E6504D"/>
    <w:rsid w:val="00E654A2"/>
    <w:rsid w:val="00E65940"/>
    <w:rsid w:val="00E65BBB"/>
    <w:rsid w:val="00E65CCD"/>
    <w:rsid w:val="00E65E52"/>
    <w:rsid w:val="00E65FB4"/>
    <w:rsid w:val="00E66289"/>
    <w:rsid w:val="00E665A9"/>
    <w:rsid w:val="00E66727"/>
    <w:rsid w:val="00E6675F"/>
    <w:rsid w:val="00E66D2D"/>
    <w:rsid w:val="00E66E08"/>
    <w:rsid w:val="00E67297"/>
    <w:rsid w:val="00E67661"/>
    <w:rsid w:val="00E67A7D"/>
    <w:rsid w:val="00E67BCF"/>
    <w:rsid w:val="00E704E9"/>
    <w:rsid w:val="00E706FE"/>
    <w:rsid w:val="00E70767"/>
    <w:rsid w:val="00E70F64"/>
    <w:rsid w:val="00E714A3"/>
    <w:rsid w:val="00E71668"/>
    <w:rsid w:val="00E71682"/>
    <w:rsid w:val="00E71837"/>
    <w:rsid w:val="00E71847"/>
    <w:rsid w:val="00E71E76"/>
    <w:rsid w:val="00E72002"/>
    <w:rsid w:val="00E72128"/>
    <w:rsid w:val="00E7253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28C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23C"/>
    <w:rsid w:val="00E7757A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439"/>
    <w:rsid w:val="00E81587"/>
    <w:rsid w:val="00E81891"/>
    <w:rsid w:val="00E81B19"/>
    <w:rsid w:val="00E820E1"/>
    <w:rsid w:val="00E827A9"/>
    <w:rsid w:val="00E82A06"/>
    <w:rsid w:val="00E82B0D"/>
    <w:rsid w:val="00E82B8E"/>
    <w:rsid w:val="00E8318C"/>
    <w:rsid w:val="00E8322D"/>
    <w:rsid w:val="00E83639"/>
    <w:rsid w:val="00E83A82"/>
    <w:rsid w:val="00E83AE8"/>
    <w:rsid w:val="00E83AF3"/>
    <w:rsid w:val="00E83B0B"/>
    <w:rsid w:val="00E83B9A"/>
    <w:rsid w:val="00E83D8D"/>
    <w:rsid w:val="00E83E82"/>
    <w:rsid w:val="00E844B3"/>
    <w:rsid w:val="00E84826"/>
    <w:rsid w:val="00E84892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224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3D8"/>
    <w:rsid w:val="00E93ABA"/>
    <w:rsid w:val="00E93F28"/>
    <w:rsid w:val="00E9402A"/>
    <w:rsid w:val="00E9421C"/>
    <w:rsid w:val="00E9425C"/>
    <w:rsid w:val="00E944F6"/>
    <w:rsid w:val="00E94562"/>
    <w:rsid w:val="00E94B8D"/>
    <w:rsid w:val="00E94BD9"/>
    <w:rsid w:val="00E951E0"/>
    <w:rsid w:val="00E952D2"/>
    <w:rsid w:val="00E953EE"/>
    <w:rsid w:val="00E9588D"/>
    <w:rsid w:val="00E95D5D"/>
    <w:rsid w:val="00E965C7"/>
    <w:rsid w:val="00E96771"/>
    <w:rsid w:val="00E96ADA"/>
    <w:rsid w:val="00E96E11"/>
    <w:rsid w:val="00E97E5C"/>
    <w:rsid w:val="00EA025F"/>
    <w:rsid w:val="00EA04CE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4E6E"/>
    <w:rsid w:val="00EA5349"/>
    <w:rsid w:val="00EA5463"/>
    <w:rsid w:val="00EA562D"/>
    <w:rsid w:val="00EA58A5"/>
    <w:rsid w:val="00EA5C6A"/>
    <w:rsid w:val="00EA5E2B"/>
    <w:rsid w:val="00EA6033"/>
    <w:rsid w:val="00EA63E9"/>
    <w:rsid w:val="00EA647C"/>
    <w:rsid w:val="00EA6487"/>
    <w:rsid w:val="00EA6AC6"/>
    <w:rsid w:val="00EA6DD5"/>
    <w:rsid w:val="00EA6F15"/>
    <w:rsid w:val="00EA7014"/>
    <w:rsid w:val="00EA7351"/>
    <w:rsid w:val="00EA7664"/>
    <w:rsid w:val="00EA773D"/>
    <w:rsid w:val="00EA77CD"/>
    <w:rsid w:val="00EA7A25"/>
    <w:rsid w:val="00EA7D39"/>
    <w:rsid w:val="00EA7E0E"/>
    <w:rsid w:val="00EB0188"/>
    <w:rsid w:val="00EB07E7"/>
    <w:rsid w:val="00EB0817"/>
    <w:rsid w:val="00EB0A8F"/>
    <w:rsid w:val="00EB0E69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D47"/>
    <w:rsid w:val="00EB2F1E"/>
    <w:rsid w:val="00EB31F6"/>
    <w:rsid w:val="00EB3221"/>
    <w:rsid w:val="00EB3292"/>
    <w:rsid w:val="00EB3485"/>
    <w:rsid w:val="00EB3563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6E0D"/>
    <w:rsid w:val="00EB7077"/>
    <w:rsid w:val="00EB7263"/>
    <w:rsid w:val="00EB7437"/>
    <w:rsid w:val="00EB747B"/>
    <w:rsid w:val="00EB750D"/>
    <w:rsid w:val="00EB7685"/>
    <w:rsid w:val="00EB777C"/>
    <w:rsid w:val="00EB7965"/>
    <w:rsid w:val="00EB7C37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7D1"/>
    <w:rsid w:val="00EC485A"/>
    <w:rsid w:val="00EC4865"/>
    <w:rsid w:val="00EC4A0C"/>
    <w:rsid w:val="00EC4AB2"/>
    <w:rsid w:val="00EC4F3C"/>
    <w:rsid w:val="00EC56D0"/>
    <w:rsid w:val="00EC57AD"/>
    <w:rsid w:val="00EC58FE"/>
    <w:rsid w:val="00EC6043"/>
    <w:rsid w:val="00EC67E0"/>
    <w:rsid w:val="00EC68D7"/>
    <w:rsid w:val="00EC730F"/>
    <w:rsid w:val="00EC777A"/>
    <w:rsid w:val="00ED001A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1D0F"/>
    <w:rsid w:val="00ED210F"/>
    <w:rsid w:val="00ED24B2"/>
    <w:rsid w:val="00ED256D"/>
    <w:rsid w:val="00ED27FD"/>
    <w:rsid w:val="00ED2AC0"/>
    <w:rsid w:val="00ED2BAC"/>
    <w:rsid w:val="00ED36EC"/>
    <w:rsid w:val="00ED3932"/>
    <w:rsid w:val="00ED3A79"/>
    <w:rsid w:val="00ED3DE4"/>
    <w:rsid w:val="00ED3E9B"/>
    <w:rsid w:val="00ED4411"/>
    <w:rsid w:val="00ED44A2"/>
    <w:rsid w:val="00ED470F"/>
    <w:rsid w:val="00ED4EBA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6A1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A07"/>
    <w:rsid w:val="00EE1BB3"/>
    <w:rsid w:val="00EE1C72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878"/>
    <w:rsid w:val="00EE4A2A"/>
    <w:rsid w:val="00EE4F05"/>
    <w:rsid w:val="00EE503F"/>
    <w:rsid w:val="00EE52A3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0E9"/>
    <w:rsid w:val="00EE72C2"/>
    <w:rsid w:val="00EE740A"/>
    <w:rsid w:val="00EE76B5"/>
    <w:rsid w:val="00EE7977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ADC"/>
    <w:rsid w:val="00EF1BC7"/>
    <w:rsid w:val="00EF1C36"/>
    <w:rsid w:val="00EF1C3E"/>
    <w:rsid w:val="00EF1C60"/>
    <w:rsid w:val="00EF1F00"/>
    <w:rsid w:val="00EF1F8A"/>
    <w:rsid w:val="00EF2068"/>
    <w:rsid w:val="00EF2217"/>
    <w:rsid w:val="00EF2836"/>
    <w:rsid w:val="00EF29D2"/>
    <w:rsid w:val="00EF2A6E"/>
    <w:rsid w:val="00EF2E68"/>
    <w:rsid w:val="00EF2F9C"/>
    <w:rsid w:val="00EF3756"/>
    <w:rsid w:val="00EF3984"/>
    <w:rsid w:val="00EF3A13"/>
    <w:rsid w:val="00EF3B05"/>
    <w:rsid w:val="00EF3C24"/>
    <w:rsid w:val="00EF413B"/>
    <w:rsid w:val="00EF4390"/>
    <w:rsid w:val="00EF464E"/>
    <w:rsid w:val="00EF4819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333"/>
    <w:rsid w:val="00EF74B2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38C8"/>
    <w:rsid w:val="00F04637"/>
    <w:rsid w:val="00F04EAC"/>
    <w:rsid w:val="00F05177"/>
    <w:rsid w:val="00F055EF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3E5"/>
    <w:rsid w:val="00F075EA"/>
    <w:rsid w:val="00F0779C"/>
    <w:rsid w:val="00F079C0"/>
    <w:rsid w:val="00F079FF"/>
    <w:rsid w:val="00F07A40"/>
    <w:rsid w:val="00F07D7E"/>
    <w:rsid w:val="00F07E9A"/>
    <w:rsid w:val="00F10B79"/>
    <w:rsid w:val="00F115DA"/>
    <w:rsid w:val="00F119DD"/>
    <w:rsid w:val="00F11A9D"/>
    <w:rsid w:val="00F11B84"/>
    <w:rsid w:val="00F11B93"/>
    <w:rsid w:val="00F11BC5"/>
    <w:rsid w:val="00F11C60"/>
    <w:rsid w:val="00F12068"/>
    <w:rsid w:val="00F12256"/>
    <w:rsid w:val="00F125F5"/>
    <w:rsid w:val="00F12841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D9F"/>
    <w:rsid w:val="00F15ED0"/>
    <w:rsid w:val="00F15FB4"/>
    <w:rsid w:val="00F16198"/>
    <w:rsid w:val="00F16706"/>
    <w:rsid w:val="00F167B8"/>
    <w:rsid w:val="00F16D27"/>
    <w:rsid w:val="00F17178"/>
    <w:rsid w:val="00F1719E"/>
    <w:rsid w:val="00F1738B"/>
    <w:rsid w:val="00F174DF"/>
    <w:rsid w:val="00F177CC"/>
    <w:rsid w:val="00F178DD"/>
    <w:rsid w:val="00F179CD"/>
    <w:rsid w:val="00F17DF9"/>
    <w:rsid w:val="00F2015E"/>
    <w:rsid w:val="00F202A6"/>
    <w:rsid w:val="00F2055E"/>
    <w:rsid w:val="00F20687"/>
    <w:rsid w:val="00F207C7"/>
    <w:rsid w:val="00F20B2C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0AF"/>
    <w:rsid w:val="00F23220"/>
    <w:rsid w:val="00F23343"/>
    <w:rsid w:val="00F240D2"/>
    <w:rsid w:val="00F2421E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8D1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75"/>
    <w:rsid w:val="00F3159E"/>
    <w:rsid w:val="00F315ED"/>
    <w:rsid w:val="00F31615"/>
    <w:rsid w:val="00F317A1"/>
    <w:rsid w:val="00F31A38"/>
    <w:rsid w:val="00F31BBD"/>
    <w:rsid w:val="00F31C5B"/>
    <w:rsid w:val="00F31CFC"/>
    <w:rsid w:val="00F31D9E"/>
    <w:rsid w:val="00F31E9B"/>
    <w:rsid w:val="00F31F04"/>
    <w:rsid w:val="00F3202A"/>
    <w:rsid w:val="00F320B3"/>
    <w:rsid w:val="00F32603"/>
    <w:rsid w:val="00F327EA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762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0E9F"/>
    <w:rsid w:val="00F411C4"/>
    <w:rsid w:val="00F41334"/>
    <w:rsid w:val="00F41420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4BF"/>
    <w:rsid w:val="00F43949"/>
    <w:rsid w:val="00F439BF"/>
    <w:rsid w:val="00F43A71"/>
    <w:rsid w:val="00F43C2C"/>
    <w:rsid w:val="00F43EEC"/>
    <w:rsid w:val="00F43FFD"/>
    <w:rsid w:val="00F443E4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593A"/>
    <w:rsid w:val="00F4604A"/>
    <w:rsid w:val="00F46616"/>
    <w:rsid w:val="00F469B2"/>
    <w:rsid w:val="00F46D65"/>
    <w:rsid w:val="00F4729C"/>
    <w:rsid w:val="00F47376"/>
    <w:rsid w:val="00F47A35"/>
    <w:rsid w:val="00F5006A"/>
    <w:rsid w:val="00F502F8"/>
    <w:rsid w:val="00F5070A"/>
    <w:rsid w:val="00F508BB"/>
    <w:rsid w:val="00F50A50"/>
    <w:rsid w:val="00F50B90"/>
    <w:rsid w:val="00F50E53"/>
    <w:rsid w:val="00F51608"/>
    <w:rsid w:val="00F517DB"/>
    <w:rsid w:val="00F51970"/>
    <w:rsid w:val="00F51A72"/>
    <w:rsid w:val="00F51B73"/>
    <w:rsid w:val="00F51D9C"/>
    <w:rsid w:val="00F51DD0"/>
    <w:rsid w:val="00F523AF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880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162"/>
    <w:rsid w:val="00F6046B"/>
    <w:rsid w:val="00F604D8"/>
    <w:rsid w:val="00F60600"/>
    <w:rsid w:val="00F6075D"/>
    <w:rsid w:val="00F60DCD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8E8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1A4"/>
    <w:rsid w:val="00F673A3"/>
    <w:rsid w:val="00F67427"/>
    <w:rsid w:val="00F67B22"/>
    <w:rsid w:val="00F67BEE"/>
    <w:rsid w:val="00F67CC0"/>
    <w:rsid w:val="00F67CF7"/>
    <w:rsid w:val="00F67D38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38A"/>
    <w:rsid w:val="00F7285A"/>
    <w:rsid w:val="00F72917"/>
    <w:rsid w:val="00F72922"/>
    <w:rsid w:val="00F72DE0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B33"/>
    <w:rsid w:val="00F77C6D"/>
    <w:rsid w:val="00F80506"/>
    <w:rsid w:val="00F80536"/>
    <w:rsid w:val="00F80B00"/>
    <w:rsid w:val="00F81010"/>
    <w:rsid w:val="00F8111C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3F92"/>
    <w:rsid w:val="00F840B5"/>
    <w:rsid w:val="00F8430C"/>
    <w:rsid w:val="00F843B9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5C6"/>
    <w:rsid w:val="00F8698D"/>
    <w:rsid w:val="00F86DA2"/>
    <w:rsid w:val="00F87129"/>
    <w:rsid w:val="00F871A1"/>
    <w:rsid w:val="00F873ED"/>
    <w:rsid w:val="00F87D7E"/>
    <w:rsid w:val="00F90B03"/>
    <w:rsid w:val="00F9178B"/>
    <w:rsid w:val="00F92147"/>
    <w:rsid w:val="00F921A0"/>
    <w:rsid w:val="00F92410"/>
    <w:rsid w:val="00F92E16"/>
    <w:rsid w:val="00F93584"/>
    <w:rsid w:val="00F935EE"/>
    <w:rsid w:val="00F944A9"/>
    <w:rsid w:val="00F945C6"/>
    <w:rsid w:val="00F94656"/>
    <w:rsid w:val="00F94684"/>
    <w:rsid w:val="00F94C97"/>
    <w:rsid w:val="00F94DB3"/>
    <w:rsid w:val="00F94E53"/>
    <w:rsid w:val="00F94F7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DA6"/>
    <w:rsid w:val="00F97E23"/>
    <w:rsid w:val="00FA0440"/>
    <w:rsid w:val="00FA08D7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ACA"/>
    <w:rsid w:val="00FA1BEA"/>
    <w:rsid w:val="00FA1DF5"/>
    <w:rsid w:val="00FA1F6A"/>
    <w:rsid w:val="00FA2250"/>
    <w:rsid w:val="00FA23F2"/>
    <w:rsid w:val="00FA24BD"/>
    <w:rsid w:val="00FA26BA"/>
    <w:rsid w:val="00FA277F"/>
    <w:rsid w:val="00FA2B0F"/>
    <w:rsid w:val="00FA2CFE"/>
    <w:rsid w:val="00FA2F75"/>
    <w:rsid w:val="00FA317B"/>
    <w:rsid w:val="00FA3553"/>
    <w:rsid w:val="00FA375A"/>
    <w:rsid w:val="00FA3B45"/>
    <w:rsid w:val="00FA3C39"/>
    <w:rsid w:val="00FA448C"/>
    <w:rsid w:val="00FA4575"/>
    <w:rsid w:val="00FA4809"/>
    <w:rsid w:val="00FA4ADE"/>
    <w:rsid w:val="00FA5012"/>
    <w:rsid w:val="00FA50D4"/>
    <w:rsid w:val="00FA59D3"/>
    <w:rsid w:val="00FA5D1F"/>
    <w:rsid w:val="00FA5DB4"/>
    <w:rsid w:val="00FA5F95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276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108"/>
    <w:rsid w:val="00FB333C"/>
    <w:rsid w:val="00FB336A"/>
    <w:rsid w:val="00FB3415"/>
    <w:rsid w:val="00FB3461"/>
    <w:rsid w:val="00FB3477"/>
    <w:rsid w:val="00FB35D8"/>
    <w:rsid w:val="00FB397B"/>
    <w:rsid w:val="00FB3C23"/>
    <w:rsid w:val="00FB40BB"/>
    <w:rsid w:val="00FB4B67"/>
    <w:rsid w:val="00FB4F8D"/>
    <w:rsid w:val="00FB50D8"/>
    <w:rsid w:val="00FB54E2"/>
    <w:rsid w:val="00FB55BF"/>
    <w:rsid w:val="00FB5989"/>
    <w:rsid w:val="00FB5D32"/>
    <w:rsid w:val="00FB60CD"/>
    <w:rsid w:val="00FB65F1"/>
    <w:rsid w:val="00FB67EA"/>
    <w:rsid w:val="00FB6986"/>
    <w:rsid w:val="00FB69B2"/>
    <w:rsid w:val="00FB712C"/>
    <w:rsid w:val="00FB7522"/>
    <w:rsid w:val="00FB7734"/>
    <w:rsid w:val="00FB7865"/>
    <w:rsid w:val="00FB7876"/>
    <w:rsid w:val="00FB7C2C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1AC0"/>
    <w:rsid w:val="00FC21EF"/>
    <w:rsid w:val="00FC223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4E4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52"/>
    <w:rsid w:val="00FD19D9"/>
    <w:rsid w:val="00FD1A39"/>
    <w:rsid w:val="00FD1AEA"/>
    <w:rsid w:val="00FD1C60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B9B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1A3"/>
    <w:rsid w:val="00FD7812"/>
    <w:rsid w:val="00FD797A"/>
    <w:rsid w:val="00FD7BFC"/>
    <w:rsid w:val="00FE009D"/>
    <w:rsid w:val="00FE06E9"/>
    <w:rsid w:val="00FE086D"/>
    <w:rsid w:val="00FE0B60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1AD0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3DAA"/>
    <w:rsid w:val="00FE4253"/>
    <w:rsid w:val="00FE4305"/>
    <w:rsid w:val="00FE43FF"/>
    <w:rsid w:val="00FE45C1"/>
    <w:rsid w:val="00FE477E"/>
    <w:rsid w:val="00FE4A30"/>
    <w:rsid w:val="00FE4B3E"/>
    <w:rsid w:val="00FE4B78"/>
    <w:rsid w:val="00FE4F71"/>
    <w:rsid w:val="00FE4F78"/>
    <w:rsid w:val="00FE4FE5"/>
    <w:rsid w:val="00FE52D6"/>
    <w:rsid w:val="00FE56FE"/>
    <w:rsid w:val="00FE5F59"/>
    <w:rsid w:val="00FE64E8"/>
    <w:rsid w:val="00FE6545"/>
    <w:rsid w:val="00FE7066"/>
    <w:rsid w:val="00FE781E"/>
    <w:rsid w:val="00FE7822"/>
    <w:rsid w:val="00FE7A2C"/>
    <w:rsid w:val="00FE7DBF"/>
    <w:rsid w:val="00FF04F6"/>
    <w:rsid w:val="00FF07CF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53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A8"/>
  </w:style>
  <w:style w:type="paragraph" w:styleId="1">
    <w:name w:val="heading 1"/>
    <w:basedOn w:val="a"/>
    <w:next w:val="a"/>
    <w:link w:val="10"/>
    <w:uiPriority w:val="9"/>
    <w:qFormat/>
    <w:rsid w:val="0050317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1"/>
    <w:next w:val="a"/>
    <w:link w:val="20"/>
    <w:uiPriority w:val="9"/>
    <w:qFormat/>
    <w:rsid w:val="00503176"/>
    <w:pPr>
      <w:outlineLvl w:val="1"/>
    </w:pPr>
  </w:style>
  <w:style w:type="paragraph" w:styleId="5">
    <w:name w:val="heading 5"/>
    <w:basedOn w:val="a"/>
    <w:next w:val="a"/>
    <w:link w:val="50"/>
    <w:uiPriority w:val="9"/>
    <w:qFormat/>
    <w:rsid w:val="0050317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1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317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17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03176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Normal">
    <w:name w:val="ConsNormal"/>
    <w:rsid w:val="005031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03176"/>
    <w:pPr>
      <w:ind w:left="720"/>
      <w:contextualSpacing/>
    </w:pPr>
  </w:style>
  <w:style w:type="paragraph" w:customStyle="1" w:styleId="ConsPlusNormal">
    <w:name w:val="ConsPlusNormal"/>
    <w:uiPriority w:val="99"/>
    <w:rsid w:val="00D417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1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uiPriority w:val="1"/>
    <w:qFormat/>
    <w:rsid w:val="0095152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7">
    <w:name w:val="Знак Знак Знак Знак"/>
    <w:basedOn w:val="a"/>
    <w:rsid w:val="006C1574"/>
    <w:pPr>
      <w:spacing w:before="100" w:beforeAutospacing="1" w:after="100" w:afterAutospacing="1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a8">
    <w:name w:val="Содержимое таблицы"/>
    <w:basedOn w:val="a"/>
    <w:rsid w:val="007C639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1</cp:lastModifiedBy>
  <cp:revision>17</cp:revision>
  <cp:lastPrinted>2022-10-24T13:15:00Z</cp:lastPrinted>
  <dcterms:created xsi:type="dcterms:W3CDTF">2019-11-28T07:37:00Z</dcterms:created>
  <dcterms:modified xsi:type="dcterms:W3CDTF">2022-11-01T10:03:00Z</dcterms:modified>
</cp:coreProperties>
</file>