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96" w:rsidRPr="007736B8" w:rsidRDefault="00C24196" w:rsidP="007736B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Опросный лист</w:t>
      </w:r>
    </w:p>
    <w:p w:rsidR="00DF0391" w:rsidRDefault="00C24196" w:rsidP="00DF0391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для проведения публичных консультаций</w:t>
      </w:r>
      <w:r w:rsidR="00DF0391">
        <w:rPr>
          <w:rFonts w:ascii="Times New Roman" w:hAnsi="Times New Roman"/>
          <w:b/>
          <w:sz w:val="28"/>
          <w:szCs w:val="28"/>
        </w:rPr>
        <w:t xml:space="preserve"> по проекту Решения Совета депутатов </w:t>
      </w:r>
      <w:proofErr w:type="spellStart"/>
      <w:r w:rsidR="00DF0391">
        <w:rPr>
          <w:rFonts w:ascii="Times New Roman" w:hAnsi="Times New Roman"/>
          <w:b/>
          <w:sz w:val="28"/>
          <w:szCs w:val="28"/>
        </w:rPr>
        <w:t>Гагинского</w:t>
      </w:r>
      <w:proofErr w:type="spellEnd"/>
      <w:r w:rsidR="00DF0391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</w:t>
      </w:r>
      <w:r w:rsidR="00DF0391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DF0391"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 w:rsidR="00DF0391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области»</w:t>
      </w:r>
    </w:p>
    <w:p w:rsidR="00345BAE" w:rsidRPr="00DF0391" w:rsidRDefault="00E87A4F" w:rsidP="00DF0391">
      <w:pPr>
        <w:spacing w:after="0" w:line="285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 xml:space="preserve"> 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Наименование участника: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Сфера деятельности участника:_______________________________________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Ф.И.О. контактного лица: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Номер контактного телефона: 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Адрес электронной почты: </w:t>
      </w:r>
      <w:r w:rsid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_______________________________</w:t>
      </w: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Перечень вопросов,</w:t>
      </w:r>
    </w:p>
    <w:p w:rsidR="00C24196" w:rsidRPr="007736B8" w:rsidRDefault="00C24196" w:rsidP="00C33265">
      <w:pPr>
        <w:shd w:val="clear" w:color="auto" w:fill="FFFFFF"/>
        <w:spacing w:after="100" w:afterAutospacing="1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обсуждаемых в ходе проведения публичных консультаций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затратны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и/или более эффективны?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 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: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имеются ли технические ошибки;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недискриминационным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ED433C" w:rsidRPr="007736B8" w:rsidRDefault="00ED433C">
      <w:pPr>
        <w:rPr>
          <w:rFonts w:ascii="Times New Roman" w:hAnsi="Times New Roman" w:cs="Times New Roman"/>
          <w:sz w:val="28"/>
          <w:szCs w:val="28"/>
        </w:rPr>
      </w:pPr>
    </w:p>
    <w:sectPr w:rsidR="00ED433C" w:rsidRPr="007736B8" w:rsidSect="005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196"/>
    <w:rsid w:val="00042970"/>
    <w:rsid w:val="00045391"/>
    <w:rsid w:val="00053211"/>
    <w:rsid w:val="001171EE"/>
    <w:rsid w:val="0012792C"/>
    <w:rsid w:val="001454F7"/>
    <w:rsid w:val="001E1E49"/>
    <w:rsid w:val="00237C77"/>
    <w:rsid w:val="002665F7"/>
    <w:rsid w:val="002B7A1A"/>
    <w:rsid w:val="00300C8D"/>
    <w:rsid w:val="00337053"/>
    <w:rsid w:val="003411E5"/>
    <w:rsid w:val="00345BAE"/>
    <w:rsid w:val="003724B4"/>
    <w:rsid w:val="003C6A2F"/>
    <w:rsid w:val="003E6F91"/>
    <w:rsid w:val="003F0D5B"/>
    <w:rsid w:val="004054FD"/>
    <w:rsid w:val="00410D03"/>
    <w:rsid w:val="00451E99"/>
    <w:rsid w:val="00456EE6"/>
    <w:rsid w:val="00465BFF"/>
    <w:rsid w:val="005502C8"/>
    <w:rsid w:val="005736F2"/>
    <w:rsid w:val="0059476E"/>
    <w:rsid w:val="005A6B3F"/>
    <w:rsid w:val="0062291A"/>
    <w:rsid w:val="00643581"/>
    <w:rsid w:val="00707387"/>
    <w:rsid w:val="00733E6B"/>
    <w:rsid w:val="007736B8"/>
    <w:rsid w:val="00776E97"/>
    <w:rsid w:val="007B0FFA"/>
    <w:rsid w:val="007F1AAD"/>
    <w:rsid w:val="00800720"/>
    <w:rsid w:val="008112CE"/>
    <w:rsid w:val="00816171"/>
    <w:rsid w:val="00863B1F"/>
    <w:rsid w:val="008F1FA1"/>
    <w:rsid w:val="009177B0"/>
    <w:rsid w:val="009C420D"/>
    <w:rsid w:val="009F21E9"/>
    <w:rsid w:val="00A2383A"/>
    <w:rsid w:val="00AD5E6A"/>
    <w:rsid w:val="00AE3241"/>
    <w:rsid w:val="00B121E6"/>
    <w:rsid w:val="00B22DAA"/>
    <w:rsid w:val="00B91F5E"/>
    <w:rsid w:val="00BE6888"/>
    <w:rsid w:val="00BF4376"/>
    <w:rsid w:val="00C24196"/>
    <w:rsid w:val="00C33265"/>
    <w:rsid w:val="00CA4D24"/>
    <w:rsid w:val="00CA729C"/>
    <w:rsid w:val="00CF20C5"/>
    <w:rsid w:val="00CF3C4A"/>
    <w:rsid w:val="00D64715"/>
    <w:rsid w:val="00DA2902"/>
    <w:rsid w:val="00DF0391"/>
    <w:rsid w:val="00E23808"/>
    <w:rsid w:val="00E6012A"/>
    <w:rsid w:val="00E87A4F"/>
    <w:rsid w:val="00E9038C"/>
    <w:rsid w:val="00ED433C"/>
    <w:rsid w:val="00ED750D"/>
    <w:rsid w:val="00EE7321"/>
    <w:rsid w:val="00F07930"/>
    <w:rsid w:val="00F23E02"/>
    <w:rsid w:val="00F3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5736F2"/>
    <w:rPr>
      <w:b/>
      <w:bCs/>
    </w:rPr>
  </w:style>
  <w:style w:type="paragraph" w:styleId="a4">
    <w:name w:val="No Spacing"/>
    <w:uiPriority w:val="1"/>
    <w:qFormat/>
    <w:rsid w:val="00B12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F437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F437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6492-605A-4EB9-A3E1-C8CAC235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819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55</cp:revision>
  <cp:lastPrinted>2025-05-22T07:44:00Z</cp:lastPrinted>
  <dcterms:created xsi:type="dcterms:W3CDTF">2016-08-19T05:09:00Z</dcterms:created>
  <dcterms:modified xsi:type="dcterms:W3CDTF">2025-05-22T07:44:00Z</dcterms:modified>
</cp:coreProperties>
</file>